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E167B" w14:textId="41531F75" w:rsidR="00454684" w:rsidRDefault="00454684"/>
    <w:p w14:paraId="2CEAA725" w14:textId="7BE9958C" w:rsidR="00B27A01" w:rsidRPr="00C042A9" w:rsidRDefault="00B27A01">
      <w:r w:rsidRPr="003B194F">
        <w:rPr>
          <w:highlight w:val="yellow"/>
        </w:rPr>
        <w:t xml:space="preserve">Nedenfor følger forslag til tekst til fysisk indmeldelsesblanket i en golfklub. </w:t>
      </w:r>
      <w:r w:rsidR="00C042A9" w:rsidRPr="003B194F">
        <w:rPr>
          <w:highlight w:val="yellow"/>
        </w:rPr>
        <w:t xml:space="preserve">Tekst indsat i </w:t>
      </w:r>
      <w:r w:rsidR="00C042A9" w:rsidRPr="003B194F">
        <w:rPr>
          <w:i/>
          <w:highlight w:val="yellow"/>
        </w:rPr>
        <w:t>[skarpe parenteser med kursiv]</w:t>
      </w:r>
      <w:r w:rsidR="00C042A9" w:rsidRPr="003B194F">
        <w:rPr>
          <w:highlight w:val="yellow"/>
        </w:rPr>
        <w:t xml:space="preserve"> skal tilpasses med den korrekte information, men du bør lave en nøje gennemlæsning af hele teksten for at se, om teksten passer med forholdende i din klub.</w:t>
      </w:r>
      <w:r w:rsidR="003B194F" w:rsidRPr="003B194F">
        <w:rPr>
          <w:highlight w:val="yellow"/>
        </w:rPr>
        <w:t xml:space="preserve"> Hvis I benytter elektronisk indmeldelsesblanketter i din klub, kan der blot linkes til vedtægter og privatlivspolitikken i teksten. Der er der ikke behov for at udlevere dem fysisk.</w:t>
      </w:r>
    </w:p>
    <w:p w14:paraId="29CB8F4A" w14:textId="77777777" w:rsidR="00162561" w:rsidRDefault="00162561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Indmeldelse i </w:t>
      </w:r>
      <w:r w:rsidRPr="00162561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da-DK"/>
        </w:rPr>
        <w:t>[</w:t>
      </w:r>
      <w:proofErr w:type="spellStart"/>
      <w:r w:rsidRPr="00162561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da-DK"/>
        </w:rPr>
        <w:t>xxxxxx</w:t>
      </w:r>
      <w:proofErr w:type="spellEnd"/>
      <w:r w:rsidR="007065F7" w:rsidRPr="00162561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da-DK"/>
        </w:rPr>
        <w:t xml:space="preserve"> Golfklub</w:t>
      </w:r>
      <w:r w:rsidRPr="00162561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eastAsia="da-DK"/>
        </w:rPr>
        <w:t>]</w:t>
      </w:r>
    </w:p>
    <w:p w14:paraId="2A76467C" w14:textId="1970F3D1" w:rsidR="007065F7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da-DK"/>
        </w:rPr>
      </w:pPr>
      <w:r w:rsidRPr="00162561">
        <w:rPr>
          <w:rFonts w:ascii="Arial" w:eastAsia="Times New Roman" w:hAnsi="Arial" w:cs="Arial"/>
          <w:b/>
          <w:bCs/>
          <w:color w:val="222222"/>
          <w:sz w:val="20"/>
          <w:szCs w:val="20"/>
          <w:lang w:eastAsia="da-DK"/>
        </w:rPr>
        <w:t>Kopi udleveres til medlemmet</w:t>
      </w:r>
    </w:p>
    <w:p w14:paraId="1D466641" w14:textId="77777777" w:rsidR="00162561" w:rsidRPr="00162561" w:rsidRDefault="00162561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da-DK"/>
        </w:rPr>
      </w:pPr>
    </w:p>
    <w:p w14:paraId="167ACC8E" w14:textId="557EE274" w:rsidR="007065F7" w:rsidRDefault="00162561" w:rsidP="00162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Ved underskrift nedenfor accepterer jeg, at mit medlemskab af </w:t>
      </w:r>
      <w:r w:rsidRPr="00162561">
        <w:rPr>
          <w:rFonts w:ascii="Arial" w:eastAsia="Times New Roman" w:hAnsi="Arial" w:cs="Arial"/>
          <w:i/>
          <w:color w:val="222222"/>
          <w:sz w:val="24"/>
          <w:szCs w:val="24"/>
          <w:lang w:eastAsia="da-DK"/>
        </w:rPr>
        <w:t xml:space="preserve">[XXX </w:t>
      </w:r>
      <w:r w:rsidR="007065F7" w:rsidRPr="00162561">
        <w:rPr>
          <w:rFonts w:ascii="Arial" w:eastAsia="Times New Roman" w:hAnsi="Arial" w:cs="Arial"/>
          <w:i/>
          <w:color w:val="222222"/>
          <w:sz w:val="24"/>
          <w:szCs w:val="24"/>
          <w:lang w:eastAsia="da-DK"/>
        </w:rPr>
        <w:t>Golfklub</w:t>
      </w:r>
      <w:r w:rsidRPr="00162561">
        <w:rPr>
          <w:rFonts w:ascii="Arial" w:eastAsia="Times New Roman" w:hAnsi="Arial" w:cs="Arial"/>
          <w:i/>
          <w:color w:val="222222"/>
          <w:sz w:val="24"/>
          <w:szCs w:val="24"/>
          <w:lang w:eastAsia="da-DK"/>
        </w:rPr>
        <w:t>]</w:t>
      </w:r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følger de for klubben til hver tid gældende vedtægter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. Kopi af vedtægterne </w:t>
      </w:r>
      <w:r w:rsidR="00603C0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er </w:t>
      </w:r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udlevere</w:t>
      </w:r>
      <w:r w:rsidR="00603C0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</w:t>
      </w:r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i forbindelse med </w:t>
      </w:r>
      <w:r w:rsidR="00603C0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denne </w:t>
      </w:r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indmeldelse i klubben. De opdaterede vedtægter kan til enhver tid ses på klubbens </w:t>
      </w:r>
      <w:commentRangeStart w:id="0"/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hjemmeside</w:t>
      </w:r>
      <w:commentRangeEnd w:id="0"/>
      <w:r w:rsidR="007065F7" w:rsidRPr="00D625F8">
        <w:rPr>
          <w:rStyle w:val="Kommentarhenvisning"/>
          <w:rFonts w:ascii="Arial" w:hAnsi="Arial" w:cs="Arial"/>
          <w:sz w:val="24"/>
          <w:szCs w:val="24"/>
        </w:rPr>
        <w:commentReference w:id="0"/>
      </w:r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</w:p>
    <w:p w14:paraId="7FC26B1B" w14:textId="77777777" w:rsidR="00603C0C" w:rsidRPr="00D625F8" w:rsidRDefault="00603C0C" w:rsidP="001625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00061E55" w14:textId="4DEB37FD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Ved indmeldelse af</w:t>
      </w:r>
      <w:r w:rsidR="00603C0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et</w:t>
      </w: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juniormedlem </w:t>
      </w:r>
      <w:r w:rsidR="00603C0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(</w:t>
      </w:r>
      <w:r w:rsidR="00603C0C" w:rsidRPr="00603C0C">
        <w:rPr>
          <w:rFonts w:ascii="Arial" w:eastAsia="Times New Roman" w:hAnsi="Arial" w:cs="Arial"/>
          <w:i/>
          <w:color w:val="222222"/>
          <w:sz w:val="24"/>
          <w:szCs w:val="24"/>
          <w:lang w:eastAsia="da-DK"/>
        </w:rPr>
        <w:t>xx</w:t>
      </w:r>
      <w:r w:rsidRPr="00603C0C">
        <w:rPr>
          <w:rFonts w:ascii="Arial" w:eastAsia="Times New Roman" w:hAnsi="Arial" w:cs="Arial"/>
          <w:i/>
          <w:color w:val="222222"/>
          <w:sz w:val="24"/>
          <w:szCs w:val="24"/>
          <w:lang w:eastAsia="da-DK"/>
        </w:rPr>
        <w:t>-</w:t>
      </w:r>
      <w:r w:rsidR="00603C0C" w:rsidRPr="00603C0C">
        <w:rPr>
          <w:rFonts w:ascii="Arial" w:eastAsia="Times New Roman" w:hAnsi="Arial" w:cs="Arial"/>
          <w:i/>
          <w:color w:val="222222"/>
          <w:sz w:val="24"/>
          <w:szCs w:val="24"/>
          <w:lang w:eastAsia="da-DK"/>
        </w:rPr>
        <w:t>xx</w:t>
      </w: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år) underskriver forældre/værge samtidig på, at denne indestår for betaling af et hvert økonomisk mellemværende junioren måtte få med </w:t>
      </w:r>
      <w:r w:rsidR="000E32FF" w:rsidRPr="00162561">
        <w:rPr>
          <w:rFonts w:ascii="Arial" w:eastAsia="Times New Roman" w:hAnsi="Arial" w:cs="Arial"/>
          <w:i/>
          <w:color w:val="222222"/>
          <w:sz w:val="24"/>
          <w:szCs w:val="24"/>
          <w:lang w:eastAsia="da-DK"/>
        </w:rPr>
        <w:t>[XXX Golfklub]</w:t>
      </w: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</w:p>
    <w:p w14:paraId="6C165AAE" w14:textId="77777777" w:rsidR="00603C0C" w:rsidRDefault="00603C0C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05C665F2" w14:textId="58BE7DF7" w:rsidR="007065F7" w:rsidRPr="00D625F8" w:rsidRDefault="000E32FF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EE752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Et medlemskab af </w:t>
      </w:r>
      <w:r w:rsidRPr="00162561">
        <w:rPr>
          <w:rFonts w:ascii="Arial" w:eastAsia="Times New Roman" w:hAnsi="Arial" w:cs="Arial"/>
          <w:i/>
          <w:color w:val="222222"/>
          <w:sz w:val="24"/>
          <w:szCs w:val="24"/>
          <w:lang w:eastAsia="da-DK"/>
        </w:rPr>
        <w:t>[XXX Golfklub]</w:t>
      </w:r>
      <w:r>
        <w:rPr>
          <w:rFonts w:ascii="Arial" w:eastAsia="Times New Roman" w:hAnsi="Arial" w:cs="Arial"/>
          <w:i/>
          <w:color w:val="222222"/>
          <w:sz w:val="24"/>
          <w:szCs w:val="24"/>
          <w:lang w:eastAsia="da-DK"/>
        </w:rPr>
        <w:t xml:space="preserve"> </w:t>
      </w:r>
      <w:r w:rsidRPr="00EE7527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er gældende for et kalenderår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ad gangen. Udmeldelse skal ske skriftligt senest den </w:t>
      </w:r>
      <w:commentRangeStart w:id="1"/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30. september i et kalenderår med virkning for </w:t>
      </w:r>
      <w:commentRangeEnd w:id="1"/>
      <w:r w:rsidR="009B5303">
        <w:rPr>
          <w:rStyle w:val="Kommentarhenvisning"/>
        </w:rPr>
        <w:commentReference w:id="1"/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næstkommende kalenderår, idet medlemskabet ellers fortsætter for næste kalenderår</w:t>
      </w:r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</w:p>
    <w:p w14:paraId="1B749634" w14:textId="77777777" w:rsidR="00603C0C" w:rsidRDefault="00603C0C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74197D5" w14:textId="4F916A2F" w:rsidR="007065F7" w:rsidRPr="00D625F8" w:rsidRDefault="000E32FF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162561">
        <w:rPr>
          <w:rFonts w:ascii="Arial" w:eastAsia="Times New Roman" w:hAnsi="Arial" w:cs="Arial"/>
          <w:i/>
          <w:color w:val="222222"/>
          <w:sz w:val="24"/>
          <w:szCs w:val="24"/>
          <w:lang w:eastAsia="da-DK"/>
        </w:rPr>
        <w:t>[XXX Golfklub]</w:t>
      </w:r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anvender nedenstående data til oprettelse og </w:t>
      </w:r>
      <w:r w:rsidR="009B530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håndtering</w:t>
      </w:r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af dit medlemskab i henhold til klubbens privatlivspolitik</w:t>
      </w:r>
      <w:r w:rsidR="009B530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 Kopi af privatlivspolitikken</w:t>
      </w:r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udleveres i forbindelse med din indmeldelse og </w:t>
      </w:r>
      <w:r w:rsidR="009B530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er </w:t>
      </w:r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tillige tilgængelig på klubbens </w:t>
      </w:r>
      <w:commentRangeStart w:id="2"/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hjemmeside</w:t>
      </w:r>
      <w:commentRangeEnd w:id="2"/>
      <w:r w:rsidR="009B5303">
        <w:rPr>
          <w:rStyle w:val="Kommentarhenvisning"/>
        </w:rPr>
        <w:commentReference w:id="2"/>
      </w:r>
      <w:r w:rsidR="007065F7"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</w:p>
    <w:p w14:paraId="47A99611" w14:textId="77777777" w:rsidR="00603C0C" w:rsidRDefault="00603C0C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A6AA03D" w14:textId="7D34AA8F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Ved underskrift på denne indmeldelsesblanket bekræfter du, at du har fået udleveret klubbens vedtægter og privatlivspolitik, og at du er bekendtgjort med betingelserne for ændring af medlemskategori, udmeldelse </w:t>
      </w:r>
      <w:r w:rsidR="009B530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m.v</w:t>
      </w: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</w:p>
    <w:p w14:paraId="07920DF8" w14:textId="77777777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092E935A" w14:textId="77777777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</w:p>
    <w:p w14:paraId="5AD79645" w14:textId="77777777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UDFYLDES MED BLOKBOGSTAVER</w:t>
      </w:r>
    </w:p>
    <w:p w14:paraId="08CCBEB9" w14:textId="77777777" w:rsidR="001D11C0" w:rsidRDefault="001D11C0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BACC636" w14:textId="4C80DE73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NAVN:</w:t>
      </w:r>
      <w:r w:rsidR="001D11C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ab/>
      </w: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___________________________________</w:t>
      </w:r>
    </w:p>
    <w:p w14:paraId="4E3CC3BB" w14:textId="42335A5B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ADRESSE:</w:t>
      </w:r>
      <w:r w:rsidR="001D11C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ab/>
      </w: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____________________________</w:t>
      </w:r>
    </w:p>
    <w:p w14:paraId="774187DC" w14:textId="6D16926C" w:rsidR="001D11C0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POSTNR.:</w:t>
      </w:r>
      <w:r w:rsidR="001D11C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ab/>
      </w: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_________    </w:t>
      </w:r>
    </w:p>
    <w:p w14:paraId="0C2DCD08" w14:textId="047CDA2C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BY:</w:t>
      </w:r>
      <w:r w:rsidR="001D11C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ab/>
      </w: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______________________________</w:t>
      </w:r>
    </w:p>
    <w:p w14:paraId="7DCC3B3C" w14:textId="249E27AD" w:rsidR="001D11C0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TELEFON:</w:t>
      </w:r>
      <w:r w:rsidR="001D11C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ab/>
      </w: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____________________    </w:t>
      </w:r>
    </w:p>
    <w:p w14:paraId="541F5531" w14:textId="4FF2DFA9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FØDSELSDATO: ______________________</w:t>
      </w:r>
    </w:p>
    <w:p w14:paraId="511415DC" w14:textId="1815DE0D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EMAIL:</w:t>
      </w:r>
      <w:r w:rsidR="001D11C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ab/>
      </w: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_____________________________</w:t>
      </w:r>
    </w:p>
    <w:p w14:paraId="5EE5942B" w14:textId="0F08E817" w:rsidR="001D11C0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EVENTUEL TIDLIGERE KLUB:</w:t>
      </w:r>
      <w:r w:rsidR="001D11C0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_________________________  </w:t>
      </w:r>
    </w:p>
    <w:p w14:paraId="0A9789B1" w14:textId="1F008C86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HANDICAP:_________</w:t>
      </w:r>
    </w:p>
    <w:p w14:paraId="728A0CEF" w14:textId="77777777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</w:p>
    <w:p w14:paraId="351F3186" w14:textId="77777777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</w:p>
    <w:p w14:paraId="08BBAF89" w14:textId="77777777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</w:p>
    <w:p w14:paraId="2349C3AF" w14:textId="77777777" w:rsidR="007065F7" w:rsidRPr="00D625F8" w:rsidRDefault="007065F7" w:rsidP="00706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_______________________________        _________________________________</w:t>
      </w:r>
    </w:p>
    <w:p w14:paraId="09A54F86" w14:textId="301481DB" w:rsidR="00D447E8" w:rsidRPr="00137156" w:rsidRDefault="007065F7" w:rsidP="009B5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D625F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UNDERSKRIFT MEDLEM                            FORÆLDRE/VÆRGE V/ JUNIORMEDLEM</w:t>
      </w:r>
      <w:bookmarkStart w:id="3" w:name="_GoBack"/>
      <w:bookmarkEnd w:id="3"/>
    </w:p>
    <w:sectPr w:rsidR="00D447E8" w:rsidRPr="001371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Lise Stryhn Moustgaard" w:date="2018-03-23T12:50:00Z" w:initials="LSM">
    <w:p w14:paraId="7A35E26B" w14:textId="1326A3D0" w:rsidR="007065F7" w:rsidRDefault="007065F7" w:rsidP="007065F7">
      <w:pPr>
        <w:pStyle w:val="Kommentartekst"/>
      </w:pPr>
      <w:r>
        <w:rPr>
          <w:rStyle w:val="Kommentarhenvisning"/>
        </w:rPr>
        <w:annotationRef/>
      </w:r>
      <w:r>
        <w:t>Lav eventuelt en vejledning til hvor</w:t>
      </w:r>
      <w:r w:rsidR="000E32FF">
        <w:t xml:space="preserve"> på hjemmesiden</w:t>
      </w:r>
      <w:r>
        <w:t>, hvis det er muligt.</w:t>
      </w:r>
    </w:p>
  </w:comment>
  <w:comment w:id="1" w:author="Lise Stryhn Moustgaard" w:date="2018-03-23T13:31:00Z" w:initials="LSM">
    <w:p w14:paraId="1EF34AD8" w14:textId="648650A7" w:rsidR="009B5303" w:rsidRDefault="009B5303">
      <w:pPr>
        <w:pStyle w:val="Kommentartekst"/>
      </w:pPr>
      <w:r>
        <w:rPr>
          <w:rStyle w:val="Kommentarhenvisning"/>
        </w:rPr>
        <w:annotationRef/>
      </w:r>
      <w:r>
        <w:t>Teksten her er lavet ud fra det tilfælde, hvor der er 3 måneders opsigelse til kalenderårets udgang. Afsnittet skal tilpasses, så det passer med forholdende i jeres klub.</w:t>
      </w:r>
    </w:p>
  </w:comment>
  <w:comment w:id="2" w:author="Lise Stryhn Moustgaard" w:date="2018-03-23T13:33:00Z" w:initials="LSM">
    <w:p w14:paraId="18A375E7" w14:textId="6C0BBB89" w:rsidR="009B5303" w:rsidRDefault="009B5303">
      <w:pPr>
        <w:pStyle w:val="Kommentartekst"/>
      </w:pPr>
      <w:r>
        <w:rPr>
          <w:rStyle w:val="Kommentarhenvisning"/>
        </w:rPr>
        <w:annotationRef/>
      </w:r>
      <w:r>
        <w:t>Lav eventuelt en vejledning til hvor på hjemmesiden, hvis det er muligt.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35E26B" w15:done="0"/>
  <w15:commentEx w15:paraId="1EF34AD8" w15:done="0"/>
  <w15:commentEx w15:paraId="18A375E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35E26B" w16cid:durableId="1E5F7680"/>
  <w16cid:commentId w16cid:paraId="1EF34AD8" w16cid:durableId="1E5F8025"/>
  <w16cid:commentId w16cid:paraId="18A375E7" w16cid:durableId="1E5F80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8D44A" w14:textId="77777777" w:rsidR="00AC33C5" w:rsidRDefault="00AC33C5" w:rsidP="00D447E8">
      <w:pPr>
        <w:spacing w:after="0" w:line="240" w:lineRule="auto"/>
      </w:pPr>
      <w:r>
        <w:separator/>
      </w:r>
    </w:p>
  </w:endnote>
  <w:endnote w:type="continuationSeparator" w:id="0">
    <w:p w14:paraId="5E9C1516" w14:textId="77777777" w:rsidR="00AC33C5" w:rsidRDefault="00AC33C5" w:rsidP="00D4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6B88" w14:textId="77777777" w:rsidR="00332766" w:rsidRDefault="0033276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40DD6" w14:textId="77777777" w:rsidR="00332766" w:rsidRDefault="0033276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A14E7" w14:textId="77777777" w:rsidR="00332766" w:rsidRDefault="003327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A5774" w14:textId="77777777" w:rsidR="00AC33C5" w:rsidRDefault="00AC33C5" w:rsidP="00D447E8">
      <w:pPr>
        <w:spacing w:after="0" w:line="240" w:lineRule="auto"/>
      </w:pPr>
      <w:r>
        <w:separator/>
      </w:r>
    </w:p>
  </w:footnote>
  <w:footnote w:type="continuationSeparator" w:id="0">
    <w:p w14:paraId="06CCA411" w14:textId="77777777" w:rsidR="00AC33C5" w:rsidRDefault="00AC33C5" w:rsidP="00D4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A00B8" w14:textId="77777777" w:rsidR="00332766" w:rsidRDefault="0033276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78A8D" w14:textId="77777777" w:rsidR="00D447E8" w:rsidRPr="00D447E8" w:rsidRDefault="00332766" w:rsidP="00D447E8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C776AD" wp14:editId="7C209626">
          <wp:simplePos x="0" y="0"/>
          <wp:positionH relativeFrom="column">
            <wp:posOffset>4994910</wp:posOffset>
          </wp:positionH>
          <wp:positionV relativeFrom="paragraph">
            <wp:posOffset>-154305</wp:posOffset>
          </wp:positionV>
          <wp:extent cx="1505284" cy="288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GU_spilme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284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D3D6B" w14:textId="77777777" w:rsidR="00332766" w:rsidRDefault="00332766">
    <w:pPr>
      <w:pStyle w:val="Sidehoved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se Stryhn Moustgaard">
    <w15:presenceInfo w15:providerId="AD" w15:userId="S-1-5-21-146363576-1684688092-1550850067-179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E8"/>
    <w:rsid w:val="000E32FF"/>
    <w:rsid w:val="00137156"/>
    <w:rsid w:val="00162561"/>
    <w:rsid w:val="001D11C0"/>
    <w:rsid w:val="00332766"/>
    <w:rsid w:val="003B194F"/>
    <w:rsid w:val="00454684"/>
    <w:rsid w:val="004F4C7B"/>
    <w:rsid w:val="00603C0C"/>
    <w:rsid w:val="007065F7"/>
    <w:rsid w:val="00756267"/>
    <w:rsid w:val="00895CCF"/>
    <w:rsid w:val="009759D9"/>
    <w:rsid w:val="009B5303"/>
    <w:rsid w:val="00A277E1"/>
    <w:rsid w:val="00A56CDD"/>
    <w:rsid w:val="00AC33C5"/>
    <w:rsid w:val="00B27A01"/>
    <w:rsid w:val="00C042A9"/>
    <w:rsid w:val="00CF33B7"/>
    <w:rsid w:val="00D447E8"/>
    <w:rsid w:val="00D625F8"/>
    <w:rsid w:val="00D7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9D785"/>
  <w15:chartTrackingRefBased/>
  <w15:docId w15:val="{6F80DD54-BB51-49EC-86E6-59D995C7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5F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44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47E8"/>
  </w:style>
  <w:style w:type="paragraph" w:styleId="Sidefod">
    <w:name w:val="footer"/>
    <w:basedOn w:val="Normal"/>
    <w:link w:val="SidefodTegn"/>
    <w:uiPriority w:val="99"/>
    <w:unhideWhenUsed/>
    <w:rsid w:val="00D44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47E8"/>
  </w:style>
  <w:style w:type="character" w:styleId="Kommentarhenvisning">
    <w:name w:val="annotation reference"/>
    <w:basedOn w:val="Standardskrifttypeiafsnit"/>
    <w:uiPriority w:val="99"/>
    <w:semiHidden/>
    <w:unhideWhenUsed/>
    <w:rsid w:val="007065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065F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065F7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65F7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530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53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313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Stryhn Moustgaard</dc:creator>
  <cp:keywords/>
  <dc:description/>
  <cp:lastModifiedBy>Lise Stryhn Moustgaard</cp:lastModifiedBy>
  <cp:revision>12</cp:revision>
  <dcterms:created xsi:type="dcterms:W3CDTF">2018-03-23T12:09:00Z</dcterms:created>
  <dcterms:modified xsi:type="dcterms:W3CDTF">2018-03-23T12:36:00Z</dcterms:modified>
</cp:coreProperties>
</file>