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DCF" w:rsidRDefault="00475E21" w:rsidP="00F75DCF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da-DK"/>
        </w:rPr>
      </w:pPr>
      <w: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da-DK"/>
        </w:rPr>
        <w:t xml:space="preserve">Overblik over behandlingen af persondata i </w:t>
      </w:r>
      <w:r w:rsidR="00F54196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da-DK"/>
        </w:rPr>
        <w:t>golfklubben</w:t>
      </w:r>
      <w:bookmarkStart w:id="0" w:name="_GoBack"/>
      <w:bookmarkEnd w:id="0"/>
    </w:p>
    <w:p w:rsidR="006323ED" w:rsidRDefault="006323ED" w:rsidP="00F75DCF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da-DK"/>
        </w:rPr>
      </w:pPr>
    </w:p>
    <w:p w:rsidR="00191CC5" w:rsidRDefault="006323ED" w:rsidP="00F75DCF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da-DK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>Dette værktøj er lavet til brug for jeres første arbejde med at identificere, hvilke persondata i behandler i klubben, til hvilke formål i behandler dem (der kan godt være flere), og hvordan dataene bevæger sig igennem klubben (hvordan får I dem ind i klubben og hvem deles de med).</w:t>
      </w:r>
      <w:r w:rsidR="00B13C8D"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 xml:space="preserve"> Dette værktøj kan ikke udgøre det for en fortegnelse alene – se vejledning om fortegnelse fra Datatilsynet, hvor kravene til fortegnelsen er oplistet. Vejledningen er lagt på DGU’s hjemmeside under ”Persondata”.</w:t>
      </w:r>
    </w:p>
    <w:p w:rsidR="00191CC5" w:rsidRDefault="00191CC5" w:rsidP="00F75DCF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da-DK"/>
        </w:rPr>
      </w:pPr>
    </w:p>
    <w:p w:rsidR="006323ED" w:rsidRDefault="006323ED" w:rsidP="00F75DCF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da-DK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>Såfremt I køber R</w:t>
      </w:r>
      <w:r w:rsidR="00B13C8D"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>ISMA</w:t>
      </w:r>
      <w:r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 xml:space="preserve"> systemet til at hjælpe jer med at have styr på overholdelsen af persondatareglerne, vil oplysningerne </w:t>
      </w:r>
      <w:r w:rsidR="00BB0B2D"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 xml:space="preserve">nedenfor også </w:t>
      </w:r>
      <w:r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>skulle lægges ind i systemet</w:t>
      </w:r>
      <w:r w:rsidR="00BB0B2D"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>, og I kan selvfølgelig vælge at arbejde direkte i systemet, hvis I foretrækker dette.</w:t>
      </w:r>
    </w:p>
    <w:p w:rsidR="00145C02" w:rsidRDefault="00145C02" w:rsidP="00F75DCF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da-DK"/>
        </w:rPr>
      </w:pPr>
    </w:p>
    <w:p w:rsidR="00145C02" w:rsidRPr="00145C02" w:rsidRDefault="00145C02" w:rsidP="00F75DCF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da-DK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>Alle tekster anført i [p</w:t>
      </w:r>
      <w:r w:rsidRPr="00145C02">
        <w:rPr>
          <w:rFonts w:ascii="Arial" w:eastAsia="Times New Roman" w:hAnsi="Arial" w:cs="Arial"/>
          <w:i/>
          <w:color w:val="222222"/>
          <w:shd w:val="clear" w:color="auto" w:fill="FFFFFF"/>
          <w:lang w:eastAsia="da-DK"/>
        </w:rPr>
        <w:t>arenteser og med</w:t>
      </w:r>
      <w:r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 xml:space="preserve"> </w:t>
      </w:r>
      <w:r>
        <w:rPr>
          <w:rFonts w:ascii="Arial" w:eastAsia="Times New Roman" w:hAnsi="Arial" w:cs="Arial"/>
          <w:i/>
          <w:color w:val="222222"/>
          <w:shd w:val="clear" w:color="auto" w:fill="FFFFFF"/>
          <w:lang w:eastAsia="da-DK"/>
        </w:rPr>
        <w:t>kursiv tekst]</w:t>
      </w:r>
      <w:r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 xml:space="preserve"> er tænkt som hjælpetekster til inspiration </w:t>
      </w:r>
      <w:r w:rsidR="00BB0B2D"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>til</w:t>
      </w:r>
      <w:r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>, hvad der skal overvejes og skrives. I skal gå ind og rette</w:t>
      </w:r>
      <w:r w:rsidR="004D7635"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 xml:space="preserve"> alle disse tekster, så de indeholder den tekst, der er rigtig for netop jeres golfklub.</w:t>
      </w:r>
    </w:p>
    <w:p w:rsidR="00F75DCF" w:rsidRPr="00F75DCF" w:rsidRDefault="00F75DCF" w:rsidP="00F75DC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FD2C35" w:rsidTr="006845D5">
        <w:tc>
          <w:tcPr>
            <w:tcW w:w="3681" w:type="dxa"/>
          </w:tcPr>
          <w:p w:rsidR="00FD2C35" w:rsidRPr="00953AB1" w:rsidRDefault="00E36650">
            <w:pPr>
              <w:rPr>
                <w:b/>
              </w:rPr>
            </w:pPr>
            <w:r>
              <w:rPr>
                <w:b/>
              </w:rPr>
              <w:t>Hvem behandler I</w:t>
            </w:r>
            <w:r w:rsidR="00DE25B8" w:rsidRPr="00953AB1">
              <w:rPr>
                <w:b/>
              </w:rPr>
              <w:t xml:space="preserve"> persondata om?</w:t>
            </w:r>
          </w:p>
          <w:p w:rsidR="00FD2C35" w:rsidRDefault="00FD2C35"/>
          <w:p w:rsidR="00FD2C35" w:rsidRDefault="00FD2C35"/>
          <w:p w:rsidR="00FD2C35" w:rsidRDefault="00FD2C35"/>
        </w:tc>
        <w:tc>
          <w:tcPr>
            <w:tcW w:w="5947" w:type="dxa"/>
          </w:tcPr>
          <w:p w:rsidR="00953AB1" w:rsidRDefault="00953AB1" w:rsidP="00902759">
            <w:r>
              <w:t>[</w:t>
            </w:r>
            <w:r w:rsidRPr="00386DD0">
              <w:rPr>
                <w:i/>
              </w:rPr>
              <w:t>skriv de relevante grupper, eksempelvis: Ansatte, Medlemmer</w:t>
            </w:r>
            <w:r w:rsidR="00E36650">
              <w:rPr>
                <w:i/>
              </w:rPr>
              <w:t>,</w:t>
            </w:r>
            <w:r w:rsidR="00AA091B">
              <w:rPr>
                <w:i/>
              </w:rPr>
              <w:t xml:space="preserve"> Bestyrelsesmedlemmer,</w:t>
            </w:r>
            <w:r w:rsidR="00E36650">
              <w:rPr>
                <w:i/>
              </w:rPr>
              <w:t xml:space="preserve"> </w:t>
            </w:r>
            <w:r w:rsidR="00902759">
              <w:rPr>
                <w:i/>
              </w:rPr>
              <w:t xml:space="preserve">Frivillige, </w:t>
            </w:r>
            <w:r w:rsidR="00E36650">
              <w:rPr>
                <w:i/>
              </w:rPr>
              <w:t>Medlemmer fra andre klubber</w:t>
            </w:r>
            <w:r w:rsidRPr="00386DD0">
              <w:rPr>
                <w:i/>
              </w:rPr>
              <w:t>, Leverandører, Sponsore</w:t>
            </w:r>
            <w:r w:rsidR="00E36650">
              <w:rPr>
                <w:i/>
              </w:rPr>
              <w:t xml:space="preserve">r, Baneejer, Forpagter, Skolegrupper på besøg, Junioruge, </w:t>
            </w:r>
            <w:r w:rsidR="00AA091B">
              <w:rPr>
                <w:i/>
              </w:rPr>
              <w:t xml:space="preserve">kunder i </w:t>
            </w:r>
            <w:proofErr w:type="spellStart"/>
            <w:r w:rsidR="00AA091B">
              <w:rPr>
                <w:i/>
              </w:rPr>
              <w:t>proshop</w:t>
            </w:r>
            <w:proofErr w:type="spellEnd"/>
            <w:r w:rsidR="00B13C8D">
              <w:rPr>
                <w:i/>
              </w:rPr>
              <w:t>, osv..</w:t>
            </w:r>
            <w:r>
              <w:t>]</w:t>
            </w:r>
          </w:p>
        </w:tc>
      </w:tr>
      <w:tr w:rsidR="00FD2C35" w:rsidTr="006845D5">
        <w:tc>
          <w:tcPr>
            <w:tcW w:w="3681" w:type="dxa"/>
          </w:tcPr>
          <w:p w:rsidR="00FD2C35" w:rsidRPr="00953AB1" w:rsidRDefault="00953AB1">
            <w:pPr>
              <w:rPr>
                <w:b/>
              </w:rPr>
            </w:pPr>
            <w:r w:rsidRPr="00953AB1">
              <w:rPr>
                <w:b/>
              </w:rPr>
              <w:t xml:space="preserve">Hvilke </w:t>
            </w:r>
            <w:r>
              <w:rPr>
                <w:b/>
              </w:rPr>
              <w:t>person</w:t>
            </w:r>
            <w:r w:rsidR="00E36650">
              <w:rPr>
                <w:b/>
              </w:rPr>
              <w:t>data behandler I</w:t>
            </w:r>
            <w:r w:rsidRPr="00953AB1">
              <w:rPr>
                <w:b/>
              </w:rPr>
              <w:t xml:space="preserve"> om</w:t>
            </w:r>
            <w:r w:rsidR="00386DD0">
              <w:rPr>
                <w:b/>
              </w:rPr>
              <w:t xml:space="preserve"> hver af </w:t>
            </w:r>
            <w:r w:rsidRPr="00953AB1">
              <w:rPr>
                <w:b/>
              </w:rPr>
              <w:t>disse grupper?</w:t>
            </w:r>
          </w:p>
          <w:p w:rsidR="00E36650" w:rsidRDefault="00386DD0">
            <w:pPr>
              <w:rPr>
                <w:i/>
              </w:rPr>
            </w:pPr>
            <w:r w:rsidRPr="00222776">
              <w:rPr>
                <w:i/>
                <w:u w:val="single"/>
              </w:rPr>
              <w:t>”</w:t>
            </w:r>
            <w:r w:rsidR="00F60C74">
              <w:rPr>
                <w:i/>
                <w:u w:val="single"/>
              </w:rPr>
              <w:t>P</w:t>
            </w:r>
            <w:r w:rsidRPr="00222776">
              <w:rPr>
                <w:i/>
                <w:u w:val="single"/>
              </w:rPr>
              <w:t>ersondata”</w:t>
            </w:r>
            <w:r w:rsidRPr="00386DD0">
              <w:rPr>
                <w:i/>
              </w:rPr>
              <w:t xml:space="preserve"> er </w:t>
            </w:r>
            <w:r w:rsidR="00EF547D">
              <w:rPr>
                <w:i/>
              </w:rPr>
              <w:t xml:space="preserve">enhver oplysning, </w:t>
            </w:r>
            <w:r w:rsidRPr="00386DD0">
              <w:rPr>
                <w:i/>
              </w:rPr>
              <w:t>som direkte eller indirekte fortæller noget om en person</w:t>
            </w:r>
            <w:r w:rsidR="00E36650">
              <w:rPr>
                <w:i/>
              </w:rPr>
              <w:t>.</w:t>
            </w:r>
            <w:r w:rsidRPr="00386DD0">
              <w:rPr>
                <w:i/>
              </w:rPr>
              <w:t xml:space="preserve"> </w:t>
            </w:r>
          </w:p>
          <w:p w:rsidR="00FD2C35" w:rsidRPr="00386DD0" w:rsidRDefault="00E36650">
            <w:pPr>
              <w:rPr>
                <w:i/>
              </w:rPr>
            </w:pPr>
            <w:r>
              <w:rPr>
                <w:i/>
              </w:rPr>
              <w:t>Eksempler på persondata</w:t>
            </w:r>
            <w:r w:rsidR="00386DD0" w:rsidRPr="00386DD0">
              <w:rPr>
                <w:i/>
              </w:rPr>
              <w:t xml:space="preserve">:  DGU-nummer, cpr.nr., navn, adresse, </w:t>
            </w:r>
            <w:r>
              <w:rPr>
                <w:i/>
              </w:rPr>
              <w:t xml:space="preserve">telefonnummer, mobilnummer, </w:t>
            </w:r>
            <w:r w:rsidR="008E6209">
              <w:rPr>
                <w:i/>
              </w:rPr>
              <w:t>golf</w:t>
            </w:r>
            <w:r>
              <w:rPr>
                <w:i/>
              </w:rPr>
              <w:t xml:space="preserve">handicap, </w:t>
            </w:r>
            <w:r w:rsidR="00386DD0" w:rsidRPr="00386DD0">
              <w:rPr>
                <w:i/>
              </w:rPr>
              <w:t>e</w:t>
            </w:r>
            <w:r>
              <w:rPr>
                <w:i/>
              </w:rPr>
              <w:t>-</w:t>
            </w:r>
            <w:r w:rsidR="00386DD0" w:rsidRPr="00386DD0">
              <w:rPr>
                <w:i/>
              </w:rPr>
              <w:t xml:space="preserve">mail, skostørrelse, pas, tøjstørrelse, køn, medarbejder ID, stilling, kreditkortnummer, foto, helbredsoplysninger, </w:t>
            </w:r>
            <w:r w:rsidR="00386DD0" w:rsidRPr="00861044">
              <w:rPr>
                <w:b/>
                <w:i/>
                <w:color w:val="FF0000"/>
              </w:rPr>
              <w:t>fagforeningsmæssige tilhørsforhold</w:t>
            </w:r>
            <w:r w:rsidR="00386DD0" w:rsidRPr="00861044">
              <w:rPr>
                <w:i/>
                <w:color w:val="FF0000"/>
              </w:rPr>
              <w:t>,</w:t>
            </w:r>
            <w:r w:rsidR="00386DD0" w:rsidRPr="00386DD0">
              <w:rPr>
                <w:i/>
              </w:rPr>
              <w:t xml:space="preserve"> uddannelse, karakterer, </w:t>
            </w:r>
            <w:r w:rsidR="00386DD0" w:rsidRPr="00861044">
              <w:rPr>
                <w:b/>
                <w:i/>
                <w:color w:val="FF0000"/>
              </w:rPr>
              <w:t>religion</w:t>
            </w:r>
            <w:r w:rsidR="00386DD0" w:rsidRPr="00861044">
              <w:rPr>
                <w:i/>
                <w:color w:val="FF0000"/>
              </w:rPr>
              <w:t>,</w:t>
            </w:r>
            <w:r w:rsidR="00386DD0" w:rsidRPr="00386DD0">
              <w:rPr>
                <w:i/>
              </w:rPr>
              <w:t xml:space="preserve"> fødselsdato, nummerplade,</w:t>
            </w:r>
            <w:r>
              <w:rPr>
                <w:i/>
              </w:rPr>
              <w:t xml:space="preserve"> </w:t>
            </w:r>
            <w:r w:rsidRPr="003178DB">
              <w:rPr>
                <w:b/>
                <w:i/>
                <w:color w:val="FF0000"/>
              </w:rPr>
              <w:t>sygdom/</w:t>
            </w:r>
            <w:r w:rsidR="008E6209" w:rsidRPr="003178DB">
              <w:rPr>
                <w:b/>
                <w:i/>
                <w:color w:val="FF0000"/>
              </w:rPr>
              <w:t xml:space="preserve">fysisk </w:t>
            </w:r>
            <w:r w:rsidRPr="003178DB">
              <w:rPr>
                <w:b/>
                <w:i/>
                <w:color w:val="FF0000"/>
              </w:rPr>
              <w:t>handicap</w:t>
            </w:r>
            <w:r>
              <w:rPr>
                <w:i/>
              </w:rPr>
              <w:t>,</w:t>
            </w:r>
            <w:r w:rsidR="00386DD0" w:rsidRPr="00386DD0">
              <w:rPr>
                <w:i/>
              </w:rPr>
              <w:t xml:space="preserve"> elektroniske spor, log in, børneattest </w:t>
            </w:r>
            <w:proofErr w:type="spellStart"/>
            <w:r w:rsidR="00386DD0" w:rsidRPr="00386DD0">
              <w:rPr>
                <w:i/>
              </w:rPr>
              <w:t>m.v</w:t>
            </w:r>
            <w:proofErr w:type="spellEnd"/>
          </w:p>
          <w:p w:rsidR="00FD2C35" w:rsidRDefault="00FD2C35"/>
          <w:p w:rsidR="00FD2C35" w:rsidRPr="00B13C8D" w:rsidRDefault="00B13C8D">
            <w:pPr>
              <w:rPr>
                <w:b/>
                <w:sz w:val="18"/>
                <w:szCs w:val="18"/>
              </w:rPr>
            </w:pPr>
            <w:r w:rsidRPr="003178DB">
              <w:rPr>
                <w:b/>
                <w:color w:val="FF0000"/>
                <w:sz w:val="18"/>
                <w:szCs w:val="18"/>
              </w:rPr>
              <w:t>*eksempler fremhævet med fed</w:t>
            </w:r>
            <w:r w:rsidR="003178DB" w:rsidRPr="003178DB">
              <w:rPr>
                <w:b/>
                <w:color w:val="FF0000"/>
                <w:sz w:val="18"/>
                <w:szCs w:val="18"/>
              </w:rPr>
              <w:t xml:space="preserve"> og rød</w:t>
            </w:r>
            <w:r w:rsidRPr="003178DB">
              <w:rPr>
                <w:b/>
                <w:color w:val="FF0000"/>
                <w:sz w:val="18"/>
                <w:szCs w:val="18"/>
              </w:rPr>
              <w:t xml:space="preserve"> skrift oven for er følsomme data.</w:t>
            </w:r>
          </w:p>
        </w:tc>
        <w:tc>
          <w:tcPr>
            <w:tcW w:w="5947" w:type="dxa"/>
          </w:tcPr>
          <w:p w:rsidR="00FD2C35" w:rsidRDefault="00386DD0">
            <w:r w:rsidRPr="00386DD0">
              <w:rPr>
                <w:b/>
              </w:rPr>
              <w:t>Ansatte:</w:t>
            </w:r>
            <w:r>
              <w:t xml:space="preserve"> </w:t>
            </w:r>
            <w:r w:rsidRPr="00386DD0">
              <w:rPr>
                <w:i/>
              </w:rPr>
              <w:t>[</w:t>
            </w:r>
            <w:r w:rsidR="00222776">
              <w:rPr>
                <w:i/>
              </w:rPr>
              <w:t>list de relevant data – se eksempler på modsatte side</w:t>
            </w:r>
            <w:r w:rsidRPr="00386DD0">
              <w:rPr>
                <w:i/>
              </w:rPr>
              <w:t>]</w:t>
            </w:r>
          </w:p>
          <w:p w:rsidR="00386DD0" w:rsidRDefault="00386DD0"/>
          <w:p w:rsidR="00386DD0" w:rsidRPr="00386DD0" w:rsidRDefault="00386DD0">
            <w:pPr>
              <w:rPr>
                <w:b/>
              </w:rPr>
            </w:pPr>
            <w:r w:rsidRPr="00386DD0">
              <w:rPr>
                <w:b/>
              </w:rPr>
              <w:t>Medlemmer: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 xml:space="preserve">[list de relevant data – </w:t>
            </w:r>
            <w:r w:rsidR="00222776">
              <w:rPr>
                <w:i/>
              </w:rPr>
              <w:t>se eksempler på modsatte side</w:t>
            </w:r>
            <w:r w:rsidRPr="00386DD0">
              <w:rPr>
                <w:i/>
              </w:rPr>
              <w:t>]</w:t>
            </w:r>
          </w:p>
          <w:p w:rsidR="00386DD0" w:rsidRDefault="00386DD0"/>
          <w:p w:rsidR="006F3975" w:rsidRPr="00386DD0" w:rsidRDefault="006F3975" w:rsidP="006F3975">
            <w:pPr>
              <w:rPr>
                <w:b/>
              </w:rPr>
            </w:pPr>
            <w:r>
              <w:rPr>
                <w:b/>
              </w:rPr>
              <w:t>Bestyrelsesm</w:t>
            </w:r>
            <w:r w:rsidRPr="00386DD0">
              <w:rPr>
                <w:b/>
              </w:rPr>
              <w:t>edlemmer: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 xml:space="preserve">[list de relevant data – </w:t>
            </w:r>
            <w:r>
              <w:rPr>
                <w:i/>
              </w:rPr>
              <w:t>se eksempler på modsatte side</w:t>
            </w:r>
            <w:r w:rsidRPr="00386DD0">
              <w:rPr>
                <w:i/>
              </w:rPr>
              <w:t>]</w:t>
            </w:r>
          </w:p>
          <w:p w:rsidR="006F3975" w:rsidRDefault="006F3975"/>
          <w:p w:rsidR="006F3975" w:rsidRPr="00386DD0" w:rsidRDefault="006F3975" w:rsidP="006F3975">
            <w:pPr>
              <w:rPr>
                <w:b/>
              </w:rPr>
            </w:pPr>
            <w:r>
              <w:rPr>
                <w:b/>
              </w:rPr>
              <w:t>Frivillige</w:t>
            </w:r>
            <w:r w:rsidRPr="00386DD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 xml:space="preserve">[list de relevant data – </w:t>
            </w:r>
            <w:r>
              <w:rPr>
                <w:i/>
              </w:rPr>
              <w:t>se eksempler på modsatte side</w:t>
            </w:r>
            <w:r w:rsidRPr="00386DD0">
              <w:rPr>
                <w:i/>
              </w:rPr>
              <w:t>]</w:t>
            </w:r>
          </w:p>
          <w:p w:rsidR="006F3975" w:rsidRDefault="006F3975"/>
          <w:p w:rsidR="00E36650" w:rsidRDefault="00E36650">
            <w:pPr>
              <w:rPr>
                <w:b/>
              </w:rPr>
            </w:pPr>
            <w:r w:rsidRPr="00386DD0">
              <w:rPr>
                <w:b/>
              </w:rPr>
              <w:t>Medlemmer</w:t>
            </w:r>
            <w:r>
              <w:rPr>
                <w:b/>
              </w:rPr>
              <w:t xml:space="preserve"> fra andre klubber</w:t>
            </w:r>
            <w:r w:rsidRPr="00386DD0">
              <w:rPr>
                <w:b/>
              </w:rPr>
              <w:t>:</w:t>
            </w:r>
            <w:r w:rsidR="00222776">
              <w:rPr>
                <w:b/>
              </w:rPr>
              <w:t xml:space="preserve"> </w:t>
            </w:r>
            <w:r w:rsidR="00222776" w:rsidRPr="00386DD0">
              <w:rPr>
                <w:i/>
              </w:rPr>
              <w:t xml:space="preserve">[list de relevant data – </w:t>
            </w:r>
            <w:r w:rsidR="00222776">
              <w:rPr>
                <w:i/>
              </w:rPr>
              <w:t>se eksempler på modsatte side</w:t>
            </w:r>
            <w:r w:rsidR="00222776" w:rsidRPr="00386DD0">
              <w:rPr>
                <w:i/>
              </w:rPr>
              <w:t>]</w:t>
            </w:r>
          </w:p>
          <w:p w:rsidR="00E36650" w:rsidRDefault="00E36650"/>
          <w:p w:rsidR="00386DD0" w:rsidRDefault="00386DD0">
            <w:pPr>
              <w:rPr>
                <w:i/>
              </w:rPr>
            </w:pPr>
            <w:r w:rsidRPr="00386DD0">
              <w:rPr>
                <w:b/>
              </w:rPr>
              <w:t>Leverandører:</w:t>
            </w:r>
            <w:r>
              <w:rPr>
                <w:b/>
              </w:rPr>
              <w:t xml:space="preserve"> </w:t>
            </w:r>
            <w:r w:rsidR="00222776" w:rsidRPr="00386DD0">
              <w:rPr>
                <w:i/>
              </w:rPr>
              <w:t xml:space="preserve">[list de relevant data – </w:t>
            </w:r>
            <w:r w:rsidR="00222776">
              <w:rPr>
                <w:i/>
              </w:rPr>
              <w:t>se eksempler på modsatte side</w:t>
            </w:r>
            <w:r w:rsidR="00222776" w:rsidRPr="00386DD0">
              <w:rPr>
                <w:i/>
              </w:rPr>
              <w:t>]</w:t>
            </w:r>
          </w:p>
          <w:p w:rsidR="00222776" w:rsidRDefault="00222776"/>
          <w:p w:rsidR="00386DD0" w:rsidRPr="00386DD0" w:rsidRDefault="00386DD0">
            <w:pPr>
              <w:rPr>
                <w:b/>
              </w:rPr>
            </w:pPr>
            <w:r w:rsidRPr="00386DD0">
              <w:rPr>
                <w:b/>
              </w:rPr>
              <w:t>Sponsorer</w:t>
            </w:r>
            <w:r w:rsidR="00222776">
              <w:rPr>
                <w:b/>
              </w:rPr>
              <w:t xml:space="preserve">: </w:t>
            </w:r>
            <w:r w:rsidR="00222776" w:rsidRPr="00386DD0">
              <w:rPr>
                <w:i/>
              </w:rPr>
              <w:t xml:space="preserve">[list de relevant data – </w:t>
            </w:r>
            <w:r w:rsidR="00222776">
              <w:rPr>
                <w:i/>
              </w:rPr>
              <w:t>se eksempler på modsatte side</w:t>
            </w:r>
            <w:r w:rsidR="00222776" w:rsidRPr="00386DD0">
              <w:rPr>
                <w:i/>
              </w:rPr>
              <w:t>]</w:t>
            </w:r>
          </w:p>
          <w:p w:rsidR="00386DD0" w:rsidRDefault="00386DD0"/>
          <w:p w:rsidR="00386DD0" w:rsidRDefault="00386DD0">
            <w:pPr>
              <w:rPr>
                <w:i/>
              </w:rPr>
            </w:pPr>
            <w:r w:rsidRPr="00386DD0">
              <w:rPr>
                <w:b/>
              </w:rPr>
              <w:t>Baneejer:</w:t>
            </w:r>
            <w:r>
              <w:rPr>
                <w:b/>
              </w:rPr>
              <w:t xml:space="preserve"> </w:t>
            </w:r>
            <w:r w:rsidR="00222776" w:rsidRPr="00386DD0">
              <w:rPr>
                <w:i/>
              </w:rPr>
              <w:t xml:space="preserve">[list de relevant data – </w:t>
            </w:r>
            <w:r w:rsidR="00222776">
              <w:rPr>
                <w:i/>
              </w:rPr>
              <w:t>se eksempler på modsatte side</w:t>
            </w:r>
            <w:r w:rsidR="00222776" w:rsidRPr="00386DD0">
              <w:rPr>
                <w:i/>
              </w:rPr>
              <w:t>]</w:t>
            </w:r>
          </w:p>
          <w:p w:rsidR="00222776" w:rsidRDefault="00222776"/>
          <w:p w:rsidR="00386DD0" w:rsidRDefault="00386DD0">
            <w:pPr>
              <w:rPr>
                <w:i/>
              </w:rPr>
            </w:pPr>
            <w:r w:rsidRPr="00386DD0">
              <w:rPr>
                <w:b/>
              </w:rPr>
              <w:t>Forpagter</w:t>
            </w:r>
            <w:r w:rsidR="00222776">
              <w:rPr>
                <w:b/>
              </w:rPr>
              <w:t xml:space="preserve">: </w:t>
            </w:r>
            <w:r w:rsidR="00222776" w:rsidRPr="00386DD0">
              <w:rPr>
                <w:i/>
              </w:rPr>
              <w:t xml:space="preserve">[list de relevant data – </w:t>
            </w:r>
            <w:r w:rsidR="00222776">
              <w:rPr>
                <w:i/>
              </w:rPr>
              <w:t>se eksempler på modsatte side</w:t>
            </w:r>
            <w:r w:rsidR="00222776" w:rsidRPr="00386DD0">
              <w:rPr>
                <w:i/>
              </w:rPr>
              <w:t>]</w:t>
            </w:r>
          </w:p>
          <w:p w:rsidR="00222776" w:rsidRDefault="00222776"/>
          <w:p w:rsidR="00222776" w:rsidRDefault="00222776">
            <w:r w:rsidRPr="00222776">
              <w:rPr>
                <w:b/>
              </w:rPr>
              <w:t>Skolegrupper:</w:t>
            </w:r>
            <w:r>
              <w:t xml:space="preserve"> </w:t>
            </w:r>
            <w:r w:rsidRPr="00386DD0">
              <w:rPr>
                <w:i/>
              </w:rPr>
              <w:t xml:space="preserve">[list de relevant data – </w:t>
            </w:r>
            <w:r>
              <w:rPr>
                <w:i/>
              </w:rPr>
              <w:t>se eksempler på modsatte side</w:t>
            </w:r>
            <w:r w:rsidRPr="00386DD0">
              <w:rPr>
                <w:i/>
              </w:rPr>
              <w:t>]</w:t>
            </w:r>
          </w:p>
          <w:p w:rsidR="00222776" w:rsidRDefault="00222776"/>
          <w:p w:rsidR="00222776" w:rsidRDefault="00222776">
            <w:r w:rsidRPr="00222776">
              <w:rPr>
                <w:b/>
              </w:rPr>
              <w:lastRenderedPageBreak/>
              <w:t>Junioruge:</w:t>
            </w:r>
            <w:r>
              <w:t xml:space="preserve"> </w:t>
            </w:r>
            <w:r w:rsidRPr="00386DD0">
              <w:rPr>
                <w:i/>
              </w:rPr>
              <w:t xml:space="preserve">[list de relevant data – </w:t>
            </w:r>
            <w:r>
              <w:rPr>
                <w:i/>
              </w:rPr>
              <w:t>se eksempler på modsatte side</w:t>
            </w:r>
            <w:r w:rsidRPr="00386DD0">
              <w:rPr>
                <w:i/>
              </w:rPr>
              <w:t>]</w:t>
            </w:r>
          </w:p>
          <w:p w:rsidR="00222776" w:rsidRDefault="00222776"/>
          <w:p w:rsidR="00386DD0" w:rsidRPr="00386DD0" w:rsidRDefault="00386DD0">
            <w:pPr>
              <w:rPr>
                <w:b/>
              </w:rPr>
            </w:pPr>
            <w:r w:rsidRPr="00386DD0">
              <w:rPr>
                <w:b/>
              </w:rPr>
              <w:t>Andet:</w:t>
            </w:r>
            <w:r>
              <w:rPr>
                <w:b/>
              </w:rPr>
              <w:t xml:space="preserve"> </w:t>
            </w:r>
            <w:r w:rsidR="00222776" w:rsidRPr="00386DD0">
              <w:rPr>
                <w:i/>
              </w:rPr>
              <w:t xml:space="preserve">[list de relevant data – </w:t>
            </w:r>
            <w:r w:rsidR="00222776">
              <w:rPr>
                <w:i/>
              </w:rPr>
              <w:t>se eksempler på modsatte side</w:t>
            </w:r>
            <w:r w:rsidR="00222776" w:rsidRPr="00386DD0">
              <w:rPr>
                <w:i/>
              </w:rPr>
              <w:t>]</w:t>
            </w:r>
          </w:p>
        </w:tc>
      </w:tr>
      <w:tr w:rsidR="00386DD0" w:rsidTr="006845D5">
        <w:tc>
          <w:tcPr>
            <w:tcW w:w="3681" w:type="dxa"/>
          </w:tcPr>
          <w:p w:rsidR="00386DD0" w:rsidRPr="00953AB1" w:rsidRDefault="00E36650" w:rsidP="00386DD0">
            <w:pPr>
              <w:rPr>
                <w:b/>
              </w:rPr>
            </w:pPr>
            <w:r>
              <w:rPr>
                <w:b/>
              </w:rPr>
              <w:lastRenderedPageBreak/>
              <w:t>Til hvilket formål har I</w:t>
            </w:r>
            <w:r w:rsidR="00386DD0">
              <w:rPr>
                <w:b/>
              </w:rPr>
              <w:t xml:space="preserve"> disse</w:t>
            </w:r>
            <w:r w:rsidR="00386DD0" w:rsidRPr="00953AB1">
              <w:rPr>
                <w:b/>
              </w:rPr>
              <w:t xml:space="preserve"> </w:t>
            </w:r>
            <w:r w:rsidR="00386DD0">
              <w:rPr>
                <w:b/>
              </w:rPr>
              <w:t>person</w:t>
            </w:r>
            <w:r w:rsidR="00386DD0" w:rsidRPr="00953AB1">
              <w:rPr>
                <w:b/>
              </w:rPr>
              <w:t>data?</w:t>
            </w:r>
          </w:p>
          <w:p w:rsidR="00386DD0" w:rsidRDefault="00386DD0" w:rsidP="00386DD0"/>
          <w:p w:rsidR="00386DD0" w:rsidRDefault="00386DD0" w:rsidP="00386DD0"/>
          <w:p w:rsidR="00386DD0" w:rsidRDefault="00386DD0" w:rsidP="00386DD0"/>
        </w:tc>
        <w:tc>
          <w:tcPr>
            <w:tcW w:w="5947" w:type="dxa"/>
          </w:tcPr>
          <w:p w:rsidR="00386DD0" w:rsidRDefault="00386DD0" w:rsidP="00386DD0">
            <w:r w:rsidRPr="00386DD0">
              <w:rPr>
                <w:b/>
              </w:rPr>
              <w:t>Ansatte:</w:t>
            </w:r>
            <w:r>
              <w:t xml:space="preserve"> </w:t>
            </w:r>
            <w:r w:rsidRPr="00386DD0">
              <w:rPr>
                <w:i/>
              </w:rPr>
              <w:t>[</w:t>
            </w:r>
            <w:r w:rsidR="0072600C">
              <w:rPr>
                <w:i/>
              </w:rPr>
              <w:t xml:space="preserve">eks. </w:t>
            </w:r>
            <w:r>
              <w:rPr>
                <w:i/>
              </w:rPr>
              <w:t>for at kunne udbetale løn, for at kunne afregne skat m.v.</w:t>
            </w:r>
            <w:r w:rsidRPr="00386DD0">
              <w:rPr>
                <w:i/>
              </w:rPr>
              <w:t>]</w:t>
            </w:r>
          </w:p>
          <w:p w:rsidR="00386DD0" w:rsidRDefault="00386DD0" w:rsidP="00386DD0"/>
          <w:p w:rsidR="00386DD0" w:rsidRPr="00386DD0" w:rsidRDefault="00386DD0" w:rsidP="00386DD0">
            <w:pPr>
              <w:rPr>
                <w:b/>
              </w:rPr>
            </w:pPr>
            <w:r w:rsidRPr="00386DD0">
              <w:rPr>
                <w:b/>
              </w:rPr>
              <w:t>Medlemmer: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 w:rsidR="0072600C">
              <w:rPr>
                <w:i/>
              </w:rPr>
              <w:t>eks. for at kunne bestille DGU-kort, for at kunne oprette dem i administrationssystem til banebookning m.v. (</w:t>
            </w:r>
            <w:proofErr w:type="spellStart"/>
            <w:r w:rsidR="0072600C">
              <w:rPr>
                <w:i/>
              </w:rPr>
              <w:t>GolfBox</w:t>
            </w:r>
            <w:proofErr w:type="spellEnd"/>
            <w:r w:rsidR="0072600C">
              <w:rPr>
                <w:i/>
              </w:rPr>
              <w:t>/</w:t>
            </w:r>
            <w:proofErr w:type="spellStart"/>
            <w:r w:rsidR="0072600C">
              <w:rPr>
                <w:i/>
              </w:rPr>
              <w:t>GolfWorks</w:t>
            </w:r>
            <w:proofErr w:type="spellEnd"/>
            <w:r w:rsidR="0072600C">
              <w:rPr>
                <w:i/>
              </w:rPr>
              <w:t>), for at kunne lave turneringer, til udsendelse af klubblad m.v.</w:t>
            </w:r>
            <w:r w:rsidRPr="00386DD0">
              <w:rPr>
                <w:i/>
              </w:rPr>
              <w:t>]</w:t>
            </w:r>
          </w:p>
          <w:p w:rsidR="00386DD0" w:rsidRDefault="00386DD0" w:rsidP="00386DD0"/>
          <w:p w:rsidR="0070128B" w:rsidRPr="00386DD0" w:rsidRDefault="0070128B" w:rsidP="0070128B">
            <w:pPr>
              <w:rPr>
                <w:b/>
              </w:rPr>
            </w:pPr>
            <w:r>
              <w:rPr>
                <w:b/>
              </w:rPr>
              <w:t>Bestyrelsesm</w:t>
            </w:r>
            <w:r w:rsidRPr="00386DD0">
              <w:rPr>
                <w:b/>
              </w:rPr>
              <w:t>edlemmer: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for at kunne indkalde dem til møde, for at kunne sende dem mødeinformationer,</w:t>
            </w:r>
            <w:r w:rsidR="00421CFC">
              <w:rPr>
                <w:i/>
              </w:rPr>
              <w:t xml:space="preserve"> osv.</w:t>
            </w:r>
            <w:r w:rsidRPr="00386DD0">
              <w:rPr>
                <w:i/>
              </w:rPr>
              <w:t>]</w:t>
            </w:r>
          </w:p>
          <w:p w:rsidR="0070128B" w:rsidRDefault="0070128B" w:rsidP="0070128B"/>
          <w:p w:rsidR="0070128B" w:rsidRPr="00386DD0" w:rsidRDefault="0070128B" w:rsidP="0070128B">
            <w:pPr>
              <w:rPr>
                <w:b/>
              </w:rPr>
            </w:pPr>
            <w:r>
              <w:rPr>
                <w:b/>
              </w:rPr>
              <w:t>Frivillige</w:t>
            </w:r>
            <w:r w:rsidRPr="00386DD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for at kunne have tøj til dem, for at kunne købe sikkerhedssko etc.</w:t>
            </w:r>
            <w:r w:rsidRPr="00386DD0">
              <w:rPr>
                <w:i/>
              </w:rPr>
              <w:t>]</w:t>
            </w:r>
          </w:p>
          <w:p w:rsidR="0070128B" w:rsidRDefault="0070128B" w:rsidP="00E36650">
            <w:pPr>
              <w:rPr>
                <w:b/>
              </w:rPr>
            </w:pPr>
          </w:p>
          <w:p w:rsidR="00E36650" w:rsidRPr="00E36650" w:rsidRDefault="00E36650" w:rsidP="00E36650">
            <w:pPr>
              <w:rPr>
                <w:i/>
              </w:rPr>
            </w:pPr>
            <w:r w:rsidRPr="00386DD0">
              <w:rPr>
                <w:b/>
              </w:rPr>
              <w:t>Medlemmer</w:t>
            </w:r>
            <w:r>
              <w:rPr>
                <w:b/>
              </w:rPr>
              <w:t xml:space="preserve"> fra andre klubber</w:t>
            </w:r>
            <w:r w:rsidRPr="00386DD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E36650">
              <w:rPr>
                <w:i/>
              </w:rPr>
              <w:t>[hvis de overhovedet behandles, angiv da til hvilket formål, man har deres data]</w:t>
            </w:r>
          </w:p>
          <w:p w:rsidR="00E36650" w:rsidRDefault="00E36650" w:rsidP="00386DD0"/>
          <w:p w:rsidR="00386DD0" w:rsidRPr="00386DD0" w:rsidRDefault="00386DD0" w:rsidP="00386DD0">
            <w:pPr>
              <w:rPr>
                <w:b/>
              </w:rPr>
            </w:pPr>
            <w:r w:rsidRPr="00386DD0">
              <w:rPr>
                <w:b/>
              </w:rPr>
              <w:t>Leverandører: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 w:rsidR="0072600C">
              <w:rPr>
                <w:i/>
              </w:rPr>
              <w:t>til at kunne bestille varer, for at kunne drøfte aftale, for at kunne få support etc.</w:t>
            </w:r>
            <w:r w:rsidRPr="00386DD0">
              <w:rPr>
                <w:i/>
              </w:rPr>
              <w:t>]</w:t>
            </w:r>
          </w:p>
          <w:p w:rsidR="00386DD0" w:rsidRDefault="00386DD0" w:rsidP="00386DD0"/>
          <w:p w:rsidR="00386DD0" w:rsidRPr="00386DD0" w:rsidRDefault="00386DD0" w:rsidP="00386DD0">
            <w:pPr>
              <w:rPr>
                <w:b/>
              </w:rPr>
            </w:pPr>
            <w:r w:rsidRPr="00386DD0">
              <w:rPr>
                <w:b/>
              </w:rPr>
              <w:t>Sponsorer: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 w:rsidR="0072600C">
              <w:rPr>
                <w:i/>
              </w:rPr>
              <w:t xml:space="preserve">for at kunne udsende faktura, fremsende </w:t>
            </w:r>
            <w:proofErr w:type="spellStart"/>
            <w:r w:rsidR="0072600C">
              <w:rPr>
                <w:i/>
              </w:rPr>
              <w:t>greenfee</w:t>
            </w:r>
            <w:proofErr w:type="spellEnd"/>
            <w:r w:rsidR="0072600C">
              <w:rPr>
                <w:i/>
              </w:rPr>
              <w:t xml:space="preserve"> billetter, kontakte sponsor omkring </w:t>
            </w:r>
            <w:proofErr w:type="spellStart"/>
            <w:r w:rsidR="0072600C">
              <w:rPr>
                <w:i/>
              </w:rPr>
              <w:t>company</w:t>
            </w:r>
            <w:proofErr w:type="spellEnd"/>
            <w:r w:rsidR="0072600C">
              <w:rPr>
                <w:i/>
              </w:rPr>
              <w:t xml:space="preserve"> </w:t>
            </w:r>
            <w:proofErr w:type="spellStart"/>
            <w:r w:rsidR="0072600C">
              <w:rPr>
                <w:i/>
              </w:rPr>
              <w:t>day</w:t>
            </w:r>
            <w:r w:rsidR="00D91494">
              <w:rPr>
                <w:i/>
              </w:rPr>
              <w:t>s</w:t>
            </w:r>
            <w:proofErr w:type="spellEnd"/>
            <w:r w:rsidR="0072600C">
              <w:rPr>
                <w:i/>
              </w:rPr>
              <w:t xml:space="preserve"> etc.</w:t>
            </w:r>
            <w:r w:rsidRPr="00386DD0">
              <w:rPr>
                <w:i/>
              </w:rPr>
              <w:t>]</w:t>
            </w:r>
          </w:p>
          <w:p w:rsidR="00386DD0" w:rsidRDefault="00386DD0" w:rsidP="00386DD0"/>
          <w:p w:rsidR="00386DD0" w:rsidRPr="00386DD0" w:rsidRDefault="00386DD0" w:rsidP="00386DD0">
            <w:pPr>
              <w:rPr>
                <w:b/>
              </w:rPr>
            </w:pPr>
            <w:r w:rsidRPr="00386DD0">
              <w:rPr>
                <w:b/>
              </w:rPr>
              <w:t>Baneejer: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 w:rsidR="0072600C">
              <w:rPr>
                <w:i/>
              </w:rPr>
              <w:t>til brug for håndtering af lejeaftale, vedrørende vedligeholdelse m.v.</w:t>
            </w:r>
            <w:r w:rsidRPr="00386DD0">
              <w:rPr>
                <w:i/>
              </w:rPr>
              <w:t>]</w:t>
            </w:r>
          </w:p>
          <w:p w:rsidR="00386DD0" w:rsidRDefault="00386DD0" w:rsidP="00386DD0"/>
          <w:p w:rsidR="00386DD0" w:rsidRDefault="00386DD0" w:rsidP="00386DD0">
            <w:pPr>
              <w:rPr>
                <w:i/>
              </w:rPr>
            </w:pPr>
            <w:r w:rsidRPr="00386DD0">
              <w:rPr>
                <w:b/>
              </w:rPr>
              <w:t xml:space="preserve">Forpagter: </w:t>
            </w:r>
            <w:r w:rsidRPr="00386DD0">
              <w:rPr>
                <w:i/>
              </w:rPr>
              <w:t>[</w:t>
            </w:r>
            <w:r w:rsidR="0072600C">
              <w:rPr>
                <w:i/>
              </w:rPr>
              <w:t>til brug for håndtering af forpagtningsaftale</w:t>
            </w:r>
            <w:r w:rsidRPr="00386DD0">
              <w:rPr>
                <w:i/>
              </w:rPr>
              <w:t>]</w:t>
            </w:r>
          </w:p>
          <w:p w:rsidR="00222776" w:rsidRDefault="00222776" w:rsidP="00386DD0">
            <w:pPr>
              <w:rPr>
                <w:i/>
              </w:rPr>
            </w:pPr>
          </w:p>
          <w:p w:rsidR="00222776" w:rsidRDefault="00222776" w:rsidP="00222776">
            <w:r w:rsidRPr="00222776">
              <w:rPr>
                <w:b/>
              </w:rPr>
              <w:t>Skolegrupper:</w:t>
            </w:r>
            <w: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til at kende deres navne, når de kommer, til at kunne kontakte dem efter besøget </w:t>
            </w:r>
            <w:proofErr w:type="spellStart"/>
            <w:r>
              <w:rPr>
                <w:i/>
              </w:rPr>
              <w:t>o.s.v</w:t>
            </w:r>
            <w:proofErr w:type="spellEnd"/>
            <w:r>
              <w:rPr>
                <w:i/>
              </w:rPr>
              <w:t>.</w:t>
            </w:r>
            <w:r w:rsidRPr="00386DD0">
              <w:rPr>
                <w:i/>
              </w:rPr>
              <w:t>]</w:t>
            </w:r>
          </w:p>
          <w:p w:rsidR="00222776" w:rsidRDefault="00222776" w:rsidP="00222776"/>
          <w:p w:rsidR="00222776" w:rsidRDefault="00222776" w:rsidP="00222776">
            <w:pPr>
              <w:rPr>
                <w:i/>
              </w:rPr>
            </w:pPr>
            <w:r w:rsidRPr="00222776">
              <w:rPr>
                <w:b/>
              </w:rPr>
              <w:t>Junioruge:</w:t>
            </w:r>
            <w: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til at kende deres navne, når de kommer, til at kunne kontakte dem efter besøget </w:t>
            </w:r>
            <w:proofErr w:type="spellStart"/>
            <w:r>
              <w:rPr>
                <w:i/>
              </w:rPr>
              <w:t>o.s.v</w:t>
            </w:r>
            <w:proofErr w:type="spellEnd"/>
            <w:r>
              <w:rPr>
                <w:i/>
              </w:rPr>
              <w:t>.]</w:t>
            </w:r>
          </w:p>
          <w:p w:rsidR="00386DD0" w:rsidRDefault="00386DD0" w:rsidP="00386DD0"/>
          <w:p w:rsidR="00386DD0" w:rsidRDefault="00386DD0" w:rsidP="00386DD0">
            <w:r w:rsidRPr="00386DD0">
              <w:rPr>
                <w:b/>
              </w:rPr>
              <w:t>Andet: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proofErr w:type="spellStart"/>
            <w:r w:rsidR="0072600C">
              <w:rPr>
                <w:i/>
              </w:rPr>
              <w:t>xxxxx</w:t>
            </w:r>
            <w:proofErr w:type="spellEnd"/>
            <w:r w:rsidRPr="00386DD0">
              <w:rPr>
                <w:i/>
              </w:rPr>
              <w:t>]</w:t>
            </w:r>
          </w:p>
        </w:tc>
      </w:tr>
      <w:tr w:rsidR="00F60C74" w:rsidTr="006845D5">
        <w:tc>
          <w:tcPr>
            <w:tcW w:w="3681" w:type="dxa"/>
          </w:tcPr>
          <w:p w:rsidR="00F60C74" w:rsidRPr="00953AB1" w:rsidRDefault="00F60C74" w:rsidP="00F60C74">
            <w:pPr>
              <w:rPr>
                <w:b/>
              </w:rPr>
            </w:pPr>
            <w:r>
              <w:rPr>
                <w:b/>
              </w:rPr>
              <w:t>Hvor får I persondataene fra</w:t>
            </w:r>
            <w:r w:rsidRPr="00953AB1">
              <w:rPr>
                <w:b/>
              </w:rPr>
              <w:t>?</w:t>
            </w:r>
          </w:p>
          <w:p w:rsidR="00F60C74" w:rsidRDefault="00F60C74" w:rsidP="00F60C74">
            <w:pPr>
              <w:rPr>
                <w:b/>
              </w:rPr>
            </w:pPr>
          </w:p>
        </w:tc>
        <w:tc>
          <w:tcPr>
            <w:tcW w:w="5947" w:type="dxa"/>
          </w:tcPr>
          <w:p w:rsidR="00F60C74" w:rsidRDefault="00F60C74" w:rsidP="00F60C74">
            <w:r w:rsidRPr="00386DD0">
              <w:rPr>
                <w:b/>
              </w:rPr>
              <w:t>Ansatte:</w:t>
            </w:r>
            <w: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Default="00F60C74" w:rsidP="00F60C74"/>
          <w:p w:rsidR="00F60C74" w:rsidRDefault="00F60C74" w:rsidP="00F60C74">
            <w:r w:rsidRPr="00386DD0">
              <w:rPr>
                <w:b/>
              </w:rPr>
              <w:t>Medlemmer: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Default="00F60C74" w:rsidP="00F60C74"/>
          <w:p w:rsidR="00F60C74" w:rsidRDefault="00F60C74" w:rsidP="00F60C74">
            <w:r>
              <w:rPr>
                <w:b/>
              </w:rPr>
              <w:t>Bestyrelsesm</w:t>
            </w:r>
            <w:r w:rsidRPr="00386DD0">
              <w:rPr>
                <w:b/>
              </w:rPr>
              <w:t>edlemmer: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</w:t>
            </w:r>
            <w:r>
              <w:rPr>
                <w:i/>
              </w:rPr>
              <w:lastRenderedPageBreak/>
              <w:t xml:space="preserve">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Default="00F60C74" w:rsidP="00F60C74"/>
          <w:p w:rsidR="00F60C74" w:rsidRDefault="00F60C74" w:rsidP="00F60C74">
            <w:r>
              <w:rPr>
                <w:b/>
              </w:rPr>
              <w:t>Frivillige</w:t>
            </w:r>
            <w:r w:rsidRPr="00386DD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Pr="00386DD0" w:rsidRDefault="00F60C74" w:rsidP="00F60C74">
            <w:pPr>
              <w:rPr>
                <w:b/>
              </w:rPr>
            </w:pPr>
          </w:p>
          <w:p w:rsidR="00F60C74" w:rsidRDefault="00F60C74" w:rsidP="00F60C74">
            <w:pPr>
              <w:rPr>
                <w:b/>
              </w:rPr>
            </w:pPr>
          </w:p>
          <w:p w:rsidR="00F60C74" w:rsidRDefault="00F60C74" w:rsidP="00F60C74">
            <w:r w:rsidRPr="00386DD0">
              <w:rPr>
                <w:b/>
              </w:rPr>
              <w:t>Medlemmer</w:t>
            </w:r>
            <w:r>
              <w:rPr>
                <w:b/>
              </w:rPr>
              <w:t xml:space="preserve"> fra andre klubber</w:t>
            </w:r>
            <w:r w:rsidRPr="00386DD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Default="00F60C74" w:rsidP="00F60C74"/>
          <w:p w:rsidR="00F60C74" w:rsidRDefault="00F60C74" w:rsidP="00F60C74">
            <w:r w:rsidRPr="00386DD0">
              <w:rPr>
                <w:b/>
              </w:rPr>
              <w:t>Leverandører</w:t>
            </w:r>
            <w:r w:rsidR="00880231">
              <w:rPr>
                <w:b/>
              </w:rPr>
              <w:t xml:space="preserve">: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Default="00F60C74" w:rsidP="00F60C74">
            <w:pPr>
              <w:rPr>
                <w:b/>
              </w:rPr>
            </w:pPr>
          </w:p>
          <w:p w:rsidR="00F60C74" w:rsidRDefault="00F60C74" w:rsidP="00F60C74">
            <w:r w:rsidRPr="00386DD0">
              <w:rPr>
                <w:b/>
              </w:rPr>
              <w:t>Sponsorer: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Default="00F60C74" w:rsidP="00F60C74"/>
          <w:p w:rsidR="00F60C74" w:rsidRDefault="00F60C74" w:rsidP="00F60C74">
            <w:r w:rsidRPr="00386DD0">
              <w:rPr>
                <w:b/>
              </w:rPr>
              <w:t>Baneejer: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Default="00F60C74" w:rsidP="00F60C74">
            <w:pPr>
              <w:rPr>
                <w:b/>
              </w:rPr>
            </w:pPr>
          </w:p>
          <w:p w:rsidR="00F60C74" w:rsidRDefault="00F60C74" w:rsidP="00F60C74">
            <w:r w:rsidRPr="00386DD0">
              <w:rPr>
                <w:b/>
              </w:rPr>
              <w:t xml:space="preserve">Forpagter: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Default="00F60C74" w:rsidP="00F60C74">
            <w:pPr>
              <w:rPr>
                <w:i/>
              </w:rPr>
            </w:pPr>
          </w:p>
          <w:p w:rsidR="00F60C74" w:rsidRDefault="00F60C74" w:rsidP="00F60C74">
            <w:r w:rsidRPr="00222776">
              <w:rPr>
                <w:b/>
              </w:rPr>
              <w:t>Skolegrupper:</w:t>
            </w:r>
            <w: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Default="00F60C74" w:rsidP="00F60C74"/>
          <w:p w:rsidR="00F60C74" w:rsidRDefault="00F60C74" w:rsidP="00F60C74">
            <w:r w:rsidRPr="00222776">
              <w:rPr>
                <w:b/>
              </w:rPr>
              <w:t>Junioruge:</w:t>
            </w:r>
            <w: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personen selv, fra andre (eksempelvis offentligt tilgængelige databaser, virksomheder eller lignende); via online indsamling (eks. Facebook, </w:t>
            </w:r>
            <w:proofErr w:type="spellStart"/>
            <w:r>
              <w:rPr>
                <w:i/>
              </w:rPr>
              <w:t>linkedIn</w:t>
            </w:r>
            <w:proofErr w:type="spellEnd"/>
            <w:r>
              <w:rPr>
                <w:i/>
              </w:rPr>
              <w:t xml:space="preserve">, hjemmesider </w:t>
            </w:r>
            <w:proofErr w:type="spellStart"/>
            <w:proofErr w:type="gramStart"/>
            <w:r>
              <w:rPr>
                <w:i/>
              </w:rPr>
              <w:t>o.lign</w:t>
            </w:r>
            <w:proofErr w:type="spellEnd"/>
            <w:proofErr w:type="gramEnd"/>
            <w:r>
              <w:rPr>
                <w:i/>
              </w:rPr>
              <w:t>).</w:t>
            </w:r>
            <w:r w:rsidRPr="00386DD0">
              <w:rPr>
                <w:i/>
              </w:rPr>
              <w:t>]</w:t>
            </w:r>
          </w:p>
          <w:p w:rsidR="00F60C74" w:rsidRPr="00386DD0" w:rsidRDefault="00F60C74" w:rsidP="00F60C74">
            <w:pPr>
              <w:rPr>
                <w:b/>
              </w:rPr>
            </w:pPr>
          </w:p>
          <w:p w:rsidR="00F60C74" w:rsidRDefault="00F60C74" w:rsidP="00F60C74">
            <w:r w:rsidRPr="00386DD0">
              <w:rPr>
                <w:b/>
              </w:rPr>
              <w:t>Andet: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proofErr w:type="spellStart"/>
            <w:r>
              <w:rPr>
                <w:i/>
              </w:rPr>
              <w:t>xxxxx</w:t>
            </w:r>
            <w:proofErr w:type="spellEnd"/>
            <w:r w:rsidRPr="00386DD0">
              <w:rPr>
                <w:i/>
              </w:rPr>
              <w:t>]</w:t>
            </w:r>
          </w:p>
        </w:tc>
      </w:tr>
      <w:tr w:rsidR="006C172B" w:rsidTr="006845D5">
        <w:tc>
          <w:tcPr>
            <w:tcW w:w="3681" w:type="dxa"/>
          </w:tcPr>
          <w:p w:rsidR="006C172B" w:rsidRDefault="006323ED" w:rsidP="006C172B">
            <w:pPr>
              <w:rPr>
                <w:b/>
              </w:rPr>
            </w:pPr>
            <w:r>
              <w:rPr>
                <w:b/>
              </w:rPr>
              <w:lastRenderedPageBreak/>
              <w:t>Videre</w:t>
            </w:r>
            <w:r w:rsidR="006C172B">
              <w:rPr>
                <w:b/>
              </w:rPr>
              <w:t>giver I dataene til nogen?</w:t>
            </w:r>
          </w:p>
          <w:p w:rsidR="006C172B" w:rsidRDefault="006C172B" w:rsidP="006C172B">
            <w:pPr>
              <w:rPr>
                <w:b/>
              </w:rPr>
            </w:pPr>
          </w:p>
        </w:tc>
        <w:tc>
          <w:tcPr>
            <w:tcW w:w="5947" w:type="dxa"/>
          </w:tcPr>
          <w:p w:rsidR="006C172B" w:rsidRDefault="006C172B" w:rsidP="006C172B">
            <w:r w:rsidRPr="00386DD0">
              <w:rPr>
                <w:b/>
              </w:rPr>
              <w:t>Ansatte:</w:t>
            </w:r>
            <w: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SKAT; lønadministration, fagforeninger osv.</w:t>
            </w:r>
            <w:r w:rsidR="002F617B">
              <w:rPr>
                <w:i/>
              </w:rPr>
              <w:t>]</w:t>
            </w:r>
          </w:p>
          <w:p w:rsidR="006C172B" w:rsidRDefault="006C172B" w:rsidP="006C172B"/>
          <w:p w:rsidR="006C172B" w:rsidRDefault="006C172B" w:rsidP="006C172B">
            <w:r w:rsidRPr="00386DD0">
              <w:rPr>
                <w:b/>
              </w:rPr>
              <w:t>Medlemmer: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andre medlemmer i klubben, DGU,</w:t>
            </w:r>
            <w:r w:rsidR="002F617B">
              <w:rPr>
                <w:i/>
              </w:rPr>
              <w:t xml:space="preserve"> </w:t>
            </w:r>
            <w:proofErr w:type="spellStart"/>
            <w:r w:rsidR="002F617B">
              <w:rPr>
                <w:i/>
              </w:rPr>
              <w:t>GolfBox</w:t>
            </w:r>
            <w:proofErr w:type="spellEnd"/>
            <w:r w:rsidR="002F617B">
              <w:rPr>
                <w:i/>
              </w:rPr>
              <w:t>/</w:t>
            </w:r>
            <w:proofErr w:type="spellStart"/>
            <w:r w:rsidR="002F617B">
              <w:rPr>
                <w:i/>
              </w:rPr>
              <w:t>GolfWorks</w:t>
            </w:r>
            <w:proofErr w:type="spellEnd"/>
            <w:r w:rsidR="002F617B">
              <w:rPr>
                <w:i/>
              </w:rPr>
              <w:t>,</w:t>
            </w:r>
            <w:r>
              <w:rPr>
                <w:i/>
              </w:rPr>
              <w:t xml:space="preserve"> andre klubber </w:t>
            </w:r>
            <w:proofErr w:type="spellStart"/>
            <w:r>
              <w:rPr>
                <w:i/>
              </w:rPr>
              <w:t>o.s.v</w:t>
            </w:r>
            <w:proofErr w:type="spellEnd"/>
            <w:r>
              <w:rPr>
                <w:i/>
              </w:rPr>
              <w:t>.,</w:t>
            </w:r>
            <w:r w:rsidRPr="00386DD0">
              <w:rPr>
                <w:i/>
              </w:rPr>
              <w:t>]</w:t>
            </w:r>
          </w:p>
          <w:p w:rsidR="006C172B" w:rsidRDefault="006C172B" w:rsidP="006C172B"/>
          <w:p w:rsidR="006C172B" w:rsidRDefault="006C172B" w:rsidP="006C172B">
            <w:r>
              <w:rPr>
                <w:b/>
              </w:rPr>
              <w:t>Bestyrelsesm</w:t>
            </w:r>
            <w:r w:rsidRPr="00386DD0">
              <w:rPr>
                <w:b/>
              </w:rPr>
              <w:t>edlemmer: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andre klubber, på hjemmeside osv.</w:t>
            </w:r>
            <w:r w:rsidR="002F617B">
              <w:rPr>
                <w:i/>
              </w:rPr>
              <w:t>/</w:t>
            </w:r>
            <w:r>
              <w:rPr>
                <w:i/>
              </w:rPr>
              <w:t xml:space="preserve"> overdrages ikke]</w:t>
            </w:r>
          </w:p>
          <w:p w:rsidR="006C172B" w:rsidRDefault="006C172B" w:rsidP="006C172B"/>
          <w:p w:rsidR="006C172B" w:rsidRDefault="006C172B" w:rsidP="006C172B">
            <w:r>
              <w:rPr>
                <w:b/>
              </w:rPr>
              <w:t>Frivillige</w:t>
            </w:r>
            <w:r w:rsidRPr="00386DD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 xml:space="preserve">internt i klubben til XXXX, DGU </w:t>
            </w:r>
            <w:proofErr w:type="gramStart"/>
            <w:r>
              <w:rPr>
                <w:i/>
              </w:rPr>
              <w:t>andre.</w:t>
            </w:r>
            <w:r w:rsidR="002F617B">
              <w:rPr>
                <w:i/>
              </w:rPr>
              <w:t>/</w:t>
            </w:r>
            <w:proofErr w:type="gramEnd"/>
            <w:r>
              <w:rPr>
                <w:i/>
              </w:rPr>
              <w:t xml:space="preserve"> overdrages ikke</w:t>
            </w:r>
            <w:r w:rsidRPr="00386DD0">
              <w:rPr>
                <w:i/>
              </w:rPr>
              <w:t>]</w:t>
            </w:r>
          </w:p>
          <w:p w:rsidR="006C172B" w:rsidRDefault="006C172B" w:rsidP="006C172B">
            <w:pPr>
              <w:rPr>
                <w:b/>
              </w:rPr>
            </w:pPr>
          </w:p>
          <w:p w:rsidR="006C172B" w:rsidRDefault="006C172B" w:rsidP="006C172B">
            <w:r w:rsidRPr="00386DD0">
              <w:rPr>
                <w:b/>
              </w:rPr>
              <w:lastRenderedPageBreak/>
              <w:t>Medlemmer</w:t>
            </w:r>
            <w:r>
              <w:rPr>
                <w:b/>
              </w:rPr>
              <w:t xml:space="preserve"> fra andre klubber</w:t>
            </w:r>
            <w:r w:rsidRPr="00386DD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indsæt hvem de overdrages til hvis de overdrages.</w:t>
            </w:r>
            <w:r w:rsidRPr="00386DD0">
              <w:rPr>
                <w:i/>
              </w:rPr>
              <w:t>]</w:t>
            </w:r>
          </w:p>
          <w:p w:rsidR="006C172B" w:rsidRDefault="006C172B" w:rsidP="006C172B"/>
          <w:p w:rsidR="006C172B" w:rsidRDefault="006C172B" w:rsidP="006C172B">
            <w:r w:rsidRPr="00386DD0">
              <w:rPr>
                <w:b/>
              </w:rPr>
              <w:t>Leverandører</w:t>
            </w:r>
            <w:r w:rsidR="00880231">
              <w:rPr>
                <w:b/>
              </w:rPr>
              <w:t xml:space="preserve">: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indsæt hvem de overdrages til hvis de overdrages.</w:t>
            </w:r>
            <w:r w:rsidRPr="00386DD0">
              <w:rPr>
                <w:i/>
              </w:rPr>
              <w:t>]</w:t>
            </w:r>
          </w:p>
          <w:p w:rsidR="006C172B" w:rsidRDefault="006C172B" w:rsidP="006C172B">
            <w:pPr>
              <w:rPr>
                <w:b/>
              </w:rPr>
            </w:pPr>
          </w:p>
          <w:p w:rsidR="006C172B" w:rsidRDefault="006C172B" w:rsidP="006C172B">
            <w:r w:rsidRPr="00386DD0">
              <w:rPr>
                <w:b/>
              </w:rPr>
              <w:t>Sponsorer: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indsæt hvem de overdrages til hvis de overdrages.</w:t>
            </w:r>
            <w:r w:rsidRPr="00386DD0">
              <w:rPr>
                <w:i/>
              </w:rPr>
              <w:t>]</w:t>
            </w:r>
          </w:p>
          <w:p w:rsidR="006C172B" w:rsidRDefault="006C172B" w:rsidP="006C172B"/>
          <w:p w:rsidR="006C172B" w:rsidRDefault="006C172B" w:rsidP="006C172B">
            <w:r w:rsidRPr="00386DD0">
              <w:rPr>
                <w:b/>
              </w:rPr>
              <w:t>Baneejer: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indsæt hvem de overdrages til hvis de overdrages.]</w:t>
            </w:r>
          </w:p>
          <w:p w:rsidR="006C172B" w:rsidRDefault="006C172B" w:rsidP="006C172B">
            <w:pPr>
              <w:rPr>
                <w:b/>
              </w:rPr>
            </w:pPr>
          </w:p>
          <w:p w:rsidR="006C172B" w:rsidRDefault="006C172B" w:rsidP="006C172B">
            <w:r w:rsidRPr="00386DD0">
              <w:rPr>
                <w:b/>
              </w:rPr>
              <w:t xml:space="preserve">Forpagter: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indsæt hvem de overdrages til hvis de overdrages.</w:t>
            </w:r>
            <w:r w:rsidRPr="00386DD0">
              <w:rPr>
                <w:i/>
              </w:rPr>
              <w:t>]</w:t>
            </w:r>
          </w:p>
          <w:p w:rsidR="006C172B" w:rsidRDefault="006C172B" w:rsidP="006C172B">
            <w:pPr>
              <w:rPr>
                <w:i/>
              </w:rPr>
            </w:pPr>
          </w:p>
          <w:p w:rsidR="006C172B" w:rsidRDefault="006C172B" w:rsidP="006C172B">
            <w:r w:rsidRPr="00222776">
              <w:rPr>
                <w:b/>
              </w:rPr>
              <w:t>Skolegrupper:</w:t>
            </w:r>
            <w: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indsæt hvem de overdrages til hvis de overdrages.]</w:t>
            </w:r>
          </w:p>
          <w:p w:rsidR="006C172B" w:rsidRDefault="006C172B" w:rsidP="006C172B"/>
          <w:p w:rsidR="006C172B" w:rsidRDefault="006C172B" w:rsidP="006C172B">
            <w:pPr>
              <w:rPr>
                <w:i/>
              </w:rPr>
            </w:pPr>
            <w:r w:rsidRPr="00222776">
              <w:rPr>
                <w:b/>
              </w:rPr>
              <w:t>Junioruge:</w:t>
            </w:r>
            <w:r>
              <w:t xml:space="preserve"> </w:t>
            </w:r>
            <w:r w:rsidRPr="00386DD0">
              <w:rPr>
                <w:i/>
              </w:rPr>
              <w:t>[</w:t>
            </w:r>
            <w:r>
              <w:rPr>
                <w:i/>
              </w:rPr>
              <w:t>indsæt hvem de overdrages til hvis de overdrages.]</w:t>
            </w:r>
          </w:p>
          <w:p w:rsidR="006C172B" w:rsidRDefault="006C172B" w:rsidP="006C172B">
            <w:pPr>
              <w:rPr>
                <w:b/>
              </w:rPr>
            </w:pPr>
          </w:p>
          <w:p w:rsidR="006C172B" w:rsidRDefault="006C172B" w:rsidP="006C172B">
            <w:r w:rsidRPr="00386DD0">
              <w:rPr>
                <w:b/>
              </w:rPr>
              <w:t>Andet:</w:t>
            </w:r>
            <w:r>
              <w:rPr>
                <w:b/>
              </w:rPr>
              <w:t xml:space="preserve"> </w:t>
            </w:r>
            <w:r w:rsidRPr="00386DD0">
              <w:rPr>
                <w:i/>
              </w:rPr>
              <w:t>[</w:t>
            </w:r>
            <w:proofErr w:type="spellStart"/>
            <w:r>
              <w:rPr>
                <w:i/>
              </w:rPr>
              <w:t>xxxxx</w:t>
            </w:r>
            <w:proofErr w:type="spellEnd"/>
            <w:r w:rsidRPr="00386DD0">
              <w:rPr>
                <w:i/>
              </w:rPr>
              <w:t>]</w:t>
            </w:r>
          </w:p>
        </w:tc>
      </w:tr>
      <w:tr w:rsidR="006C172B" w:rsidTr="006845D5">
        <w:tc>
          <w:tcPr>
            <w:tcW w:w="3681" w:type="dxa"/>
          </w:tcPr>
          <w:p w:rsidR="006C172B" w:rsidRDefault="006C172B" w:rsidP="006C172B">
            <w:pPr>
              <w:rPr>
                <w:b/>
              </w:rPr>
            </w:pPr>
            <w:r>
              <w:rPr>
                <w:b/>
              </w:rPr>
              <w:lastRenderedPageBreak/>
              <w:t>Hvilke systemer har I i klubben hvor der indeholdes persondata?</w:t>
            </w:r>
          </w:p>
        </w:tc>
        <w:tc>
          <w:tcPr>
            <w:tcW w:w="5947" w:type="dxa"/>
          </w:tcPr>
          <w:p w:rsidR="006C172B" w:rsidRDefault="006C172B" w:rsidP="006C172B">
            <w:pPr>
              <w:rPr>
                <w:b/>
              </w:rPr>
            </w:pPr>
            <w:r>
              <w:rPr>
                <w:b/>
              </w:rPr>
              <w:t xml:space="preserve">Medlemsoplysninger: </w:t>
            </w:r>
            <w:r w:rsidRPr="009F1012">
              <w:rPr>
                <w:i/>
              </w:rPr>
              <w:t>[</w:t>
            </w:r>
            <w:proofErr w:type="spellStart"/>
            <w:r w:rsidRPr="009F1012">
              <w:rPr>
                <w:i/>
              </w:rPr>
              <w:t>Golf</w:t>
            </w:r>
            <w:r>
              <w:rPr>
                <w:i/>
              </w:rPr>
              <w:t>Box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GolfW</w:t>
            </w:r>
            <w:r w:rsidRPr="009F1012">
              <w:rPr>
                <w:i/>
              </w:rPr>
              <w:t>orks</w:t>
            </w:r>
            <w:proofErr w:type="spellEnd"/>
            <w:r w:rsidR="007449CE">
              <w:rPr>
                <w:i/>
              </w:rPr>
              <w:t xml:space="preserve">, mailsystemer, </w:t>
            </w:r>
            <w:proofErr w:type="spellStart"/>
            <w:r w:rsidR="007449CE">
              <w:rPr>
                <w:i/>
              </w:rPr>
              <w:t>dokumenthåndteringsystemer</w:t>
            </w:r>
            <w:proofErr w:type="spellEnd"/>
            <w:r w:rsidRPr="009F1012">
              <w:rPr>
                <w:i/>
              </w:rPr>
              <w:t>]</w:t>
            </w:r>
          </w:p>
          <w:p w:rsidR="006C172B" w:rsidRDefault="006C172B" w:rsidP="006C172B">
            <w:pPr>
              <w:rPr>
                <w:b/>
              </w:rPr>
            </w:pPr>
          </w:p>
          <w:p w:rsidR="006C172B" w:rsidRDefault="006C172B" w:rsidP="006C172B">
            <w:pPr>
              <w:rPr>
                <w:i/>
              </w:rPr>
            </w:pPr>
            <w:r>
              <w:rPr>
                <w:b/>
              </w:rPr>
              <w:t xml:space="preserve">Medarbejderoplysninger: </w:t>
            </w:r>
            <w:r w:rsidRPr="009F1012">
              <w:rPr>
                <w:i/>
              </w:rPr>
              <w:t>[indsæt navn på systemer og eller leverandør af systemer]</w:t>
            </w:r>
          </w:p>
          <w:p w:rsidR="006C172B" w:rsidRDefault="006C172B" w:rsidP="006C172B">
            <w:pPr>
              <w:rPr>
                <w:b/>
              </w:rPr>
            </w:pPr>
          </w:p>
          <w:p w:rsidR="006C172B" w:rsidRDefault="006C172B" w:rsidP="006C172B">
            <w:pPr>
              <w:rPr>
                <w:b/>
              </w:rPr>
            </w:pPr>
            <w:r w:rsidRPr="0070128B">
              <w:rPr>
                <w:i/>
              </w:rPr>
              <w:t xml:space="preserve">[List alle de systemer i anvender til dokumenthåndtering, mails, økonomi, </w:t>
            </w:r>
            <w:proofErr w:type="spellStart"/>
            <w:r w:rsidR="007449CE">
              <w:rPr>
                <w:i/>
              </w:rPr>
              <w:t>facebook</w:t>
            </w:r>
            <w:proofErr w:type="spellEnd"/>
            <w:r w:rsidR="007449CE">
              <w:rPr>
                <w:i/>
              </w:rPr>
              <w:t xml:space="preserve">, </w:t>
            </w:r>
            <w:proofErr w:type="spellStart"/>
            <w:r w:rsidR="007449CE">
              <w:rPr>
                <w:i/>
              </w:rPr>
              <w:t>WeTransfer</w:t>
            </w:r>
            <w:proofErr w:type="spellEnd"/>
            <w:r w:rsidR="007449CE">
              <w:rPr>
                <w:i/>
              </w:rPr>
              <w:t xml:space="preserve">, </w:t>
            </w:r>
            <w:proofErr w:type="spellStart"/>
            <w:r w:rsidR="00F71528">
              <w:rPr>
                <w:i/>
              </w:rPr>
              <w:t>DropBox</w:t>
            </w:r>
            <w:proofErr w:type="spellEnd"/>
            <w:r w:rsidR="00F71528">
              <w:rPr>
                <w:i/>
              </w:rPr>
              <w:t>, osv.</w:t>
            </w:r>
            <w:r w:rsidRPr="0070128B">
              <w:rPr>
                <w:i/>
              </w:rPr>
              <w:t>]</w:t>
            </w:r>
          </w:p>
        </w:tc>
      </w:tr>
      <w:tr w:rsidR="006C172B" w:rsidTr="006845D5">
        <w:tc>
          <w:tcPr>
            <w:tcW w:w="3681" w:type="dxa"/>
          </w:tcPr>
          <w:p w:rsidR="006C172B" w:rsidRDefault="006C172B" w:rsidP="006C172B">
            <w:pPr>
              <w:rPr>
                <w:b/>
              </w:rPr>
            </w:pPr>
          </w:p>
        </w:tc>
        <w:tc>
          <w:tcPr>
            <w:tcW w:w="5947" w:type="dxa"/>
          </w:tcPr>
          <w:p w:rsidR="006C172B" w:rsidRPr="0070128B" w:rsidRDefault="006C172B" w:rsidP="006C172B">
            <w:pPr>
              <w:rPr>
                <w:i/>
              </w:rPr>
            </w:pPr>
          </w:p>
        </w:tc>
      </w:tr>
    </w:tbl>
    <w:p w:rsidR="009E2A53" w:rsidRDefault="009E2A53" w:rsidP="00F54196"/>
    <w:sectPr w:rsidR="009E2A5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2CF" w:rsidRDefault="00E002CF" w:rsidP="00FC08D3">
      <w:pPr>
        <w:spacing w:after="0" w:line="240" w:lineRule="auto"/>
      </w:pPr>
      <w:r>
        <w:separator/>
      </w:r>
    </w:p>
  </w:endnote>
  <w:endnote w:type="continuationSeparator" w:id="0">
    <w:p w:rsidR="00E002CF" w:rsidRDefault="00E002CF" w:rsidP="00FC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2CF" w:rsidRDefault="00E002CF" w:rsidP="00FC08D3">
      <w:pPr>
        <w:spacing w:after="0" w:line="240" w:lineRule="auto"/>
      </w:pPr>
      <w:r>
        <w:separator/>
      </w:r>
    </w:p>
  </w:footnote>
  <w:footnote w:type="continuationSeparator" w:id="0">
    <w:p w:rsidR="00E002CF" w:rsidRDefault="00E002CF" w:rsidP="00FC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D3" w:rsidRDefault="00FC08D3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B93542" wp14:editId="2D3CDD66">
          <wp:simplePos x="0" y="0"/>
          <wp:positionH relativeFrom="margin">
            <wp:posOffset>4929505</wp:posOffset>
          </wp:positionH>
          <wp:positionV relativeFrom="paragraph">
            <wp:posOffset>-95885</wp:posOffset>
          </wp:positionV>
          <wp:extent cx="1495425" cy="287655"/>
          <wp:effectExtent l="0" t="0" r="9525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GU_spilme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53"/>
    <w:rsid w:val="000A2FC5"/>
    <w:rsid w:val="00145C02"/>
    <w:rsid w:val="0015375E"/>
    <w:rsid w:val="00186E5F"/>
    <w:rsid w:val="00191CC5"/>
    <w:rsid w:val="00222776"/>
    <w:rsid w:val="002D09A2"/>
    <w:rsid w:val="002D45E2"/>
    <w:rsid w:val="002F617B"/>
    <w:rsid w:val="00315439"/>
    <w:rsid w:val="00315FC3"/>
    <w:rsid w:val="003178DB"/>
    <w:rsid w:val="003308AB"/>
    <w:rsid w:val="00386DD0"/>
    <w:rsid w:val="003E625C"/>
    <w:rsid w:val="00421CFC"/>
    <w:rsid w:val="00454684"/>
    <w:rsid w:val="00475E21"/>
    <w:rsid w:val="004C3445"/>
    <w:rsid w:val="004D7635"/>
    <w:rsid w:val="005618BB"/>
    <w:rsid w:val="006323ED"/>
    <w:rsid w:val="00641E74"/>
    <w:rsid w:val="006845D5"/>
    <w:rsid w:val="006B0A35"/>
    <w:rsid w:val="006C172B"/>
    <w:rsid w:val="006F3975"/>
    <w:rsid w:val="0070128B"/>
    <w:rsid w:val="0072600C"/>
    <w:rsid w:val="0073397B"/>
    <w:rsid w:val="007449CE"/>
    <w:rsid w:val="00861044"/>
    <w:rsid w:val="00880231"/>
    <w:rsid w:val="00883277"/>
    <w:rsid w:val="008E6209"/>
    <w:rsid w:val="00902759"/>
    <w:rsid w:val="00953AB1"/>
    <w:rsid w:val="009C1FA1"/>
    <w:rsid w:val="009E2A53"/>
    <w:rsid w:val="009F1012"/>
    <w:rsid w:val="00A70759"/>
    <w:rsid w:val="00AA091B"/>
    <w:rsid w:val="00B13C8D"/>
    <w:rsid w:val="00BA75A4"/>
    <w:rsid w:val="00BB0B2D"/>
    <w:rsid w:val="00C4732F"/>
    <w:rsid w:val="00C55625"/>
    <w:rsid w:val="00CF4CAE"/>
    <w:rsid w:val="00D470C6"/>
    <w:rsid w:val="00D91494"/>
    <w:rsid w:val="00DE25B8"/>
    <w:rsid w:val="00E002CF"/>
    <w:rsid w:val="00E36650"/>
    <w:rsid w:val="00E37C22"/>
    <w:rsid w:val="00E54C83"/>
    <w:rsid w:val="00E66BF6"/>
    <w:rsid w:val="00EC4300"/>
    <w:rsid w:val="00EF547D"/>
    <w:rsid w:val="00F54196"/>
    <w:rsid w:val="00F60C74"/>
    <w:rsid w:val="00F71528"/>
    <w:rsid w:val="00F75DCF"/>
    <w:rsid w:val="00FA1F71"/>
    <w:rsid w:val="00FC08D3"/>
    <w:rsid w:val="00F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DE14C-DCEB-485F-A5D3-6E0CAB74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D2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275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A75A4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C0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C08D3"/>
  </w:style>
  <w:style w:type="paragraph" w:styleId="Sidefod">
    <w:name w:val="footer"/>
    <w:basedOn w:val="Normal"/>
    <w:link w:val="SidefodTegn"/>
    <w:uiPriority w:val="99"/>
    <w:unhideWhenUsed/>
    <w:rsid w:val="00FC0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Stryhn Moustgaard</dc:creator>
  <cp:keywords/>
  <dc:description/>
  <cp:lastModifiedBy>Lise Stryhn Moustgaard</cp:lastModifiedBy>
  <cp:revision>2</cp:revision>
  <cp:lastPrinted>2018-02-09T10:24:00Z</cp:lastPrinted>
  <dcterms:created xsi:type="dcterms:W3CDTF">2018-02-26T12:45:00Z</dcterms:created>
  <dcterms:modified xsi:type="dcterms:W3CDTF">2018-02-26T12:45:00Z</dcterms:modified>
</cp:coreProperties>
</file>